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2AD279" w14:textId="77777777" w:rsidR="00A35C53" w:rsidRDefault="00E5334A">
      <w:pPr>
        <w:pStyle w:val="Title"/>
        <w:ind w:firstLine="197"/>
        <w:rPr>
          <w:b w:val="0"/>
          <w:i w:val="0"/>
          <w:sz w:val="20"/>
          <w:szCs w:val="20"/>
        </w:rPr>
      </w:pPr>
      <w:r>
        <w:rPr>
          <w:b w:val="0"/>
          <w:i w:val="0"/>
          <w:noProof/>
          <w:sz w:val="33"/>
          <w:szCs w:val="33"/>
          <w:vertAlign w:val="superscript"/>
        </w:rPr>
        <mc:AlternateContent>
          <mc:Choice Requires="wpg">
            <w:drawing>
              <wp:inline distT="0" distB="0" distL="0" distR="0" wp14:anchorId="00D5A718" wp14:editId="1F77F493">
                <wp:extent cx="1020444" cy="194310"/>
                <wp:effectExtent l="0" t="0" r="0" b="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444" cy="194310"/>
                          <a:chOff x="4835750" y="3682825"/>
                          <a:chExt cx="1020475" cy="194325"/>
                        </a:xfrm>
                      </wpg:grpSpPr>
                      <wpg:grpSp>
                        <wpg:cNvPr id="750473250" name="Group 750473250"/>
                        <wpg:cNvGrpSpPr/>
                        <wpg:grpSpPr>
                          <a:xfrm>
                            <a:off x="4835766" y="3682845"/>
                            <a:ext cx="1020437" cy="194322"/>
                            <a:chOff x="-12" y="0"/>
                            <a:chExt cx="1020437" cy="194322"/>
                          </a:xfrm>
                        </wpg:grpSpPr>
                        <wps:wsp>
                          <wps:cNvPr id="2065304536" name="Rectangle 2065304536"/>
                          <wps:cNvSpPr/>
                          <wps:spPr>
                            <a:xfrm>
                              <a:off x="0" y="0"/>
                              <a:ext cx="1020425" cy="19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4F9C07" w14:textId="77777777" w:rsidR="00A35C53" w:rsidRDefault="00A35C5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06131318" name="Freeform: Shape 2006131318"/>
                          <wps:cNvSpPr/>
                          <wps:spPr>
                            <a:xfrm>
                              <a:off x="-12" y="12"/>
                              <a:ext cx="640080" cy="1943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40080" h="194310" extrusionOk="0">
                                  <a:moveTo>
                                    <a:pt x="192316" y="4559"/>
                                  </a:moveTo>
                                  <a:lnTo>
                                    <a:pt x="131254" y="4559"/>
                                  </a:lnTo>
                                  <a:lnTo>
                                    <a:pt x="131254" y="9131"/>
                                  </a:lnTo>
                                  <a:lnTo>
                                    <a:pt x="141922" y="9131"/>
                                  </a:lnTo>
                                  <a:lnTo>
                                    <a:pt x="148018" y="12179"/>
                                  </a:lnTo>
                                  <a:lnTo>
                                    <a:pt x="152692" y="16852"/>
                                  </a:lnTo>
                                  <a:lnTo>
                                    <a:pt x="155740" y="21424"/>
                                  </a:lnTo>
                                  <a:lnTo>
                                    <a:pt x="157264" y="29044"/>
                                  </a:lnTo>
                                  <a:lnTo>
                                    <a:pt x="157264" y="119049"/>
                                  </a:lnTo>
                                  <a:lnTo>
                                    <a:pt x="67157" y="4559"/>
                                  </a:lnTo>
                                  <a:lnTo>
                                    <a:pt x="0" y="4559"/>
                                  </a:lnTo>
                                  <a:lnTo>
                                    <a:pt x="0" y="9131"/>
                                  </a:lnTo>
                                  <a:lnTo>
                                    <a:pt x="6096" y="9131"/>
                                  </a:lnTo>
                                  <a:lnTo>
                                    <a:pt x="10668" y="10655"/>
                                  </a:lnTo>
                                  <a:lnTo>
                                    <a:pt x="16764" y="13703"/>
                                  </a:lnTo>
                                  <a:lnTo>
                                    <a:pt x="24384" y="21424"/>
                                  </a:lnTo>
                                  <a:lnTo>
                                    <a:pt x="27432" y="25996"/>
                                  </a:lnTo>
                                  <a:lnTo>
                                    <a:pt x="27432" y="166395"/>
                                  </a:lnTo>
                                  <a:lnTo>
                                    <a:pt x="25908" y="174015"/>
                                  </a:lnTo>
                                  <a:lnTo>
                                    <a:pt x="18288" y="181635"/>
                                  </a:lnTo>
                                  <a:lnTo>
                                    <a:pt x="10668" y="184683"/>
                                  </a:lnTo>
                                  <a:lnTo>
                                    <a:pt x="0" y="184683"/>
                                  </a:lnTo>
                                  <a:lnTo>
                                    <a:pt x="0" y="189255"/>
                                  </a:lnTo>
                                  <a:lnTo>
                                    <a:pt x="67157" y="189255"/>
                                  </a:lnTo>
                                  <a:lnTo>
                                    <a:pt x="67157" y="184683"/>
                                  </a:lnTo>
                                  <a:lnTo>
                                    <a:pt x="56489" y="184683"/>
                                  </a:lnTo>
                                  <a:lnTo>
                                    <a:pt x="50393" y="183159"/>
                                  </a:lnTo>
                                  <a:lnTo>
                                    <a:pt x="45821" y="178587"/>
                                  </a:lnTo>
                                  <a:lnTo>
                                    <a:pt x="39624" y="175539"/>
                                  </a:lnTo>
                                  <a:lnTo>
                                    <a:pt x="38100" y="167919"/>
                                  </a:lnTo>
                                  <a:lnTo>
                                    <a:pt x="38100" y="39712"/>
                                  </a:lnTo>
                                  <a:lnTo>
                                    <a:pt x="163360" y="193827"/>
                                  </a:lnTo>
                                  <a:lnTo>
                                    <a:pt x="167932" y="193827"/>
                                  </a:lnTo>
                                  <a:lnTo>
                                    <a:pt x="167932" y="30568"/>
                                  </a:lnTo>
                                  <a:lnTo>
                                    <a:pt x="169456" y="24472"/>
                                  </a:lnTo>
                                  <a:lnTo>
                                    <a:pt x="170980" y="21424"/>
                                  </a:lnTo>
                                  <a:lnTo>
                                    <a:pt x="170980" y="16852"/>
                                  </a:lnTo>
                                  <a:lnTo>
                                    <a:pt x="177076" y="13703"/>
                                  </a:lnTo>
                                  <a:lnTo>
                                    <a:pt x="178600" y="12179"/>
                                  </a:lnTo>
                                  <a:lnTo>
                                    <a:pt x="184696" y="10655"/>
                                  </a:lnTo>
                                  <a:lnTo>
                                    <a:pt x="192316" y="9131"/>
                                  </a:lnTo>
                                  <a:lnTo>
                                    <a:pt x="192316" y="4559"/>
                                  </a:lnTo>
                                  <a:close/>
                                </a:path>
                                <a:path w="640080" h="194310" extrusionOk="0">
                                  <a:moveTo>
                                    <a:pt x="334340" y="172491"/>
                                  </a:moveTo>
                                  <a:lnTo>
                                    <a:pt x="329768" y="169443"/>
                                  </a:lnTo>
                                  <a:lnTo>
                                    <a:pt x="328244" y="172491"/>
                                  </a:lnTo>
                                  <a:lnTo>
                                    <a:pt x="325196" y="174015"/>
                                  </a:lnTo>
                                  <a:lnTo>
                                    <a:pt x="320624" y="174015"/>
                                  </a:lnTo>
                                  <a:lnTo>
                                    <a:pt x="317576" y="170967"/>
                                  </a:lnTo>
                                  <a:lnTo>
                                    <a:pt x="317576" y="167919"/>
                                  </a:lnTo>
                                  <a:lnTo>
                                    <a:pt x="317576" y="117538"/>
                                  </a:lnTo>
                                  <a:lnTo>
                                    <a:pt x="317525" y="106870"/>
                                  </a:lnTo>
                                  <a:lnTo>
                                    <a:pt x="317436" y="103822"/>
                                  </a:lnTo>
                                  <a:lnTo>
                                    <a:pt x="317360" y="100774"/>
                                  </a:lnTo>
                                  <a:lnTo>
                                    <a:pt x="317309" y="98983"/>
                                  </a:lnTo>
                                  <a:lnTo>
                                    <a:pt x="316623" y="91427"/>
                                  </a:lnTo>
                                  <a:lnTo>
                                    <a:pt x="315645" y="85839"/>
                                  </a:lnTo>
                                  <a:lnTo>
                                    <a:pt x="315544" y="85534"/>
                                  </a:lnTo>
                                  <a:lnTo>
                                    <a:pt x="314528" y="82384"/>
                                  </a:lnTo>
                                  <a:lnTo>
                                    <a:pt x="313004" y="76288"/>
                                  </a:lnTo>
                                  <a:lnTo>
                                    <a:pt x="308432" y="70192"/>
                                  </a:lnTo>
                                  <a:lnTo>
                                    <a:pt x="305854" y="68668"/>
                                  </a:lnTo>
                                  <a:lnTo>
                                    <a:pt x="300710" y="65620"/>
                                  </a:lnTo>
                                  <a:lnTo>
                                    <a:pt x="295325" y="62496"/>
                                  </a:lnTo>
                                  <a:lnTo>
                                    <a:pt x="288518" y="60096"/>
                                  </a:lnTo>
                                  <a:lnTo>
                                    <a:pt x="280568" y="58547"/>
                                  </a:lnTo>
                                  <a:lnTo>
                                    <a:pt x="271754" y="58000"/>
                                  </a:lnTo>
                                  <a:lnTo>
                                    <a:pt x="264883" y="58293"/>
                                  </a:lnTo>
                                  <a:lnTo>
                                    <a:pt x="226009" y="72009"/>
                                  </a:lnTo>
                                  <a:lnTo>
                                    <a:pt x="213753" y="88582"/>
                                  </a:lnTo>
                                  <a:lnTo>
                                    <a:pt x="213753" y="99250"/>
                                  </a:lnTo>
                                  <a:lnTo>
                                    <a:pt x="215277" y="103822"/>
                                  </a:lnTo>
                                  <a:lnTo>
                                    <a:pt x="219849" y="106870"/>
                                  </a:lnTo>
                                  <a:lnTo>
                                    <a:pt x="224421" y="111442"/>
                                  </a:lnTo>
                                  <a:lnTo>
                                    <a:pt x="228993" y="112966"/>
                                  </a:lnTo>
                                  <a:lnTo>
                                    <a:pt x="239661" y="112966"/>
                                  </a:lnTo>
                                  <a:lnTo>
                                    <a:pt x="244233" y="111442"/>
                                  </a:lnTo>
                                  <a:lnTo>
                                    <a:pt x="250329" y="105346"/>
                                  </a:lnTo>
                                  <a:lnTo>
                                    <a:pt x="251853" y="100774"/>
                                  </a:lnTo>
                                  <a:lnTo>
                                    <a:pt x="251853" y="93154"/>
                                  </a:lnTo>
                                  <a:lnTo>
                                    <a:pt x="250329" y="88582"/>
                                  </a:lnTo>
                                  <a:lnTo>
                                    <a:pt x="247281" y="85534"/>
                                  </a:lnTo>
                                  <a:lnTo>
                                    <a:pt x="244233" y="82384"/>
                                  </a:lnTo>
                                  <a:lnTo>
                                    <a:pt x="242709" y="79336"/>
                                  </a:lnTo>
                                  <a:lnTo>
                                    <a:pt x="242709" y="76288"/>
                                  </a:lnTo>
                                  <a:lnTo>
                                    <a:pt x="244233" y="73240"/>
                                  </a:lnTo>
                                  <a:lnTo>
                                    <a:pt x="250329" y="70192"/>
                                  </a:lnTo>
                                  <a:lnTo>
                                    <a:pt x="254901" y="68668"/>
                                  </a:lnTo>
                                  <a:lnTo>
                                    <a:pt x="268706" y="68668"/>
                                  </a:lnTo>
                                  <a:lnTo>
                                    <a:pt x="271754" y="71716"/>
                                  </a:lnTo>
                                  <a:lnTo>
                                    <a:pt x="274802" y="73240"/>
                                  </a:lnTo>
                                  <a:lnTo>
                                    <a:pt x="276326" y="74764"/>
                                  </a:lnTo>
                                  <a:lnTo>
                                    <a:pt x="277850" y="77812"/>
                                  </a:lnTo>
                                  <a:lnTo>
                                    <a:pt x="277850" y="80860"/>
                                  </a:lnTo>
                                  <a:lnTo>
                                    <a:pt x="279374" y="87058"/>
                                  </a:lnTo>
                                  <a:lnTo>
                                    <a:pt x="279374" y="108394"/>
                                  </a:lnTo>
                                  <a:lnTo>
                                    <a:pt x="279374" y="117538"/>
                                  </a:lnTo>
                                  <a:lnTo>
                                    <a:pt x="279374" y="160299"/>
                                  </a:lnTo>
                                  <a:lnTo>
                                    <a:pt x="273278" y="166395"/>
                                  </a:lnTo>
                                  <a:lnTo>
                                    <a:pt x="267182" y="167919"/>
                                  </a:lnTo>
                                  <a:lnTo>
                                    <a:pt x="259562" y="167919"/>
                                  </a:lnTo>
                                  <a:lnTo>
                                    <a:pt x="254901" y="166395"/>
                                  </a:lnTo>
                                  <a:lnTo>
                                    <a:pt x="250329" y="161823"/>
                                  </a:lnTo>
                                  <a:lnTo>
                                    <a:pt x="248805" y="157251"/>
                                  </a:lnTo>
                                  <a:lnTo>
                                    <a:pt x="248805" y="148018"/>
                                  </a:lnTo>
                                  <a:lnTo>
                                    <a:pt x="279374" y="117538"/>
                                  </a:lnTo>
                                  <a:lnTo>
                                    <a:pt x="279374" y="108394"/>
                                  </a:lnTo>
                                  <a:lnTo>
                                    <a:pt x="243852" y="126682"/>
                                  </a:lnTo>
                                  <a:lnTo>
                                    <a:pt x="214134" y="152247"/>
                                  </a:lnTo>
                                  <a:lnTo>
                                    <a:pt x="210705" y="166395"/>
                                  </a:lnTo>
                                  <a:lnTo>
                                    <a:pt x="210705" y="174015"/>
                                  </a:lnTo>
                                  <a:lnTo>
                                    <a:pt x="213753" y="178587"/>
                                  </a:lnTo>
                                  <a:lnTo>
                                    <a:pt x="218325" y="184683"/>
                                  </a:lnTo>
                                  <a:lnTo>
                                    <a:pt x="222897" y="189255"/>
                                  </a:lnTo>
                                  <a:lnTo>
                                    <a:pt x="228993" y="190779"/>
                                  </a:lnTo>
                                  <a:lnTo>
                                    <a:pt x="236613" y="190779"/>
                                  </a:lnTo>
                                  <a:lnTo>
                                    <a:pt x="246075" y="189611"/>
                                  </a:lnTo>
                                  <a:lnTo>
                                    <a:pt x="256273" y="186016"/>
                                  </a:lnTo>
                                  <a:lnTo>
                                    <a:pt x="267335" y="179844"/>
                                  </a:lnTo>
                                  <a:lnTo>
                                    <a:pt x="279374" y="170967"/>
                                  </a:lnTo>
                                  <a:lnTo>
                                    <a:pt x="279374" y="177063"/>
                                  </a:lnTo>
                                  <a:lnTo>
                                    <a:pt x="282422" y="183159"/>
                                  </a:lnTo>
                                  <a:lnTo>
                                    <a:pt x="286994" y="186207"/>
                                  </a:lnTo>
                                  <a:lnTo>
                                    <a:pt x="290042" y="189255"/>
                                  </a:lnTo>
                                  <a:lnTo>
                                    <a:pt x="296138" y="190779"/>
                                  </a:lnTo>
                                  <a:lnTo>
                                    <a:pt x="309956" y="190779"/>
                                  </a:lnTo>
                                  <a:lnTo>
                                    <a:pt x="333197" y="174015"/>
                                  </a:lnTo>
                                  <a:lnTo>
                                    <a:pt x="334340" y="172491"/>
                                  </a:lnTo>
                                  <a:close/>
                                </a:path>
                                <a:path w="640080" h="194310" extrusionOk="0">
                                  <a:moveTo>
                                    <a:pt x="429018" y="61048"/>
                                  </a:moveTo>
                                  <a:lnTo>
                                    <a:pt x="398437" y="61048"/>
                                  </a:lnTo>
                                  <a:lnTo>
                                    <a:pt x="398437" y="15328"/>
                                  </a:lnTo>
                                  <a:lnTo>
                                    <a:pt x="393865" y="15328"/>
                                  </a:lnTo>
                                  <a:lnTo>
                                    <a:pt x="389242" y="23279"/>
                                  </a:lnTo>
                                  <a:lnTo>
                                    <a:pt x="384340" y="30949"/>
                                  </a:lnTo>
                                  <a:lnTo>
                                    <a:pt x="378866" y="38049"/>
                                  </a:lnTo>
                                  <a:lnTo>
                                    <a:pt x="372529" y="44284"/>
                                  </a:lnTo>
                                  <a:lnTo>
                                    <a:pt x="366483" y="51117"/>
                                  </a:lnTo>
                                  <a:lnTo>
                                    <a:pt x="359714" y="57810"/>
                                  </a:lnTo>
                                  <a:lnTo>
                                    <a:pt x="352094" y="64211"/>
                                  </a:lnTo>
                                  <a:lnTo>
                                    <a:pt x="343484" y="70192"/>
                                  </a:lnTo>
                                  <a:lnTo>
                                    <a:pt x="343484" y="74764"/>
                                  </a:lnTo>
                                  <a:lnTo>
                                    <a:pt x="360248" y="74764"/>
                                  </a:lnTo>
                                  <a:lnTo>
                                    <a:pt x="360248" y="157251"/>
                                  </a:lnTo>
                                  <a:lnTo>
                                    <a:pt x="361861" y="166395"/>
                                  </a:lnTo>
                                  <a:lnTo>
                                    <a:pt x="361861" y="169443"/>
                                  </a:lnTo>
                                  <a:lnTo>
                                    <a:pt x="363385" y="175539"/>
                                  </a:lnTo>
                                  <a:lnTo>
                                    <a:pt x="366433" y="180111"/>
                                  </a:lnTo>
                                  <a:lnTo>
                                    <a:pt x="378625" y="189255"/>
                                  </a:lnTo>
                                  <a:lnTo>
                                    <a:pt x="384721" y="190779"/>
                                  </a:lnTo>
                                  <a:lnTo>
                                    <a:pt x="393865" y="190779"/>
                                  </a:lnTo>
                                  <a:lnTo>
                                    <a:pt x="404710" y="189306"/>
                                  </a:lnTo>
                                  <a:lnTo>
                                    <a:pt x="414299" y="184683"/>
                                  </a:lnTo>
                                  <a:lnTo>
                                    <a:pt x="422452" y="176631"/>
                                  </a:lnTo>
                                  <a:lnTo>
                                    <a:pt x="429018" y="164871"/>
                                  </a:lnTo>
                                  <a:lnTo>
                                    <a:pt x="424446" y="161823"/>
                                  </a:lnTo>
                                  <a:lnTo>
                                    <a:pt x="419874" y="170967"/>
                                  </a:lnTo>
                                  <a:lnTo>
                                    <a:pt x="413778" y="175539"/>
                                  </a:lnTo>
                                  <a:lnTo>
                                    <a:pt x="404533" y="175539"/>
                                  </a:lnTo>
                                  <a:lnTo>
                                    <a:pt x="399961" y="170967"/>
                                  </a:lnTo>
                                  <a:lnTo>
                                    <a:pt x="399961" y="167919"/>
                                  </a:lnTo>
                                  <a:lnTo>
                                    <a:pt x="398437" y="166395"/>
                                  </a:lnTo>
                                  <a:lnTo>
                                    <a:pt x="398437" y="74764"/>
                                  </a:lnTo>
                                  <a:lnTo>
                                    <a:pt x="429018" y="74764"/>
                                  </a:lnTo>
                                  <a:lnTo>
                                    <a:pt x="429018" y="61048"/>
                                  </a:lnTo>
                                  <a:close/>
                                </a:path>
                                <a:path w="640080" h="194310" extrusionOk="0">
                                  <a:moveTo>
                                    <a:pt x="493115" y="15328"/>
                                  </a:moveTo>
                                  <a:lnTo>
                                    <a:pt x="491591" y="10668"/>
                                  </a:lnTo>
                                  <a:lnTo>
                                    <a:pt x="482447" y="1524"/>
                                  </a:lnTo>
                                  <a:lnTo>
                                    <a:pt x="477875" y="0"/>
                                  </a:lnTo>
                                  <a:lnTo>
                                    <a:pt x="465594" y="0"/>
                                  </a:lnTo>
                                  <a:lnTo>
                                    <a:pt x="461022" y="1524"/>
                                  </a:lnTo>
                                  <a:lnTo>
                                    <a:pt x="456450" y="6096"/>
                                  </a:lnTo>
                                  <a:lnTo>
                                    <a:pt x="453402" y="10668"/>
                                  </a:lnTo>
                                  <a:lnTo>
                                    <a:pt x="450354" y="15328"/>
                                  </a:lnTo>
                                  <a:lnTo>
                                    <a:pt x="450354" y="27520"/>
                                  </a:lnTo>
                                  <a:lnTo>
                                    <a:pt x="456450" y="36664"/>
                                  </a:lnTo>
                                  <a:lnTo>
                                    <a:pt x="465594" y="42760"/>
                                  </a:lnTo>
                                  <a:lnTo>
                                    <a:pt x="477875" y="42760"/>
                                  </a:lnTo>
                                  <a:lnTo>
                                    <a:pt x="487019" y="36664"/>
                                  </a:lnTo>
                                  <a:lnTo>
                                    <a:pt x="491591" y="32092"/>
                                  </a:lnTo>
                                  <a:lnTo>
                                    <a:pt x="493115" y="27520"/>
                                  </a:lnTo>
                                  <a:lnTo>
                                    <a:pt x="493115" y="15328"/>
                                  </a:lnTo>
                                  <a:close/>
                                </a:path>
                                <a:path w="640080" h="194310" extrusionOk="0">
                                  <a:moveTo>
                                    <a:pt x="506831" y="184683"/>
                                  </a:moveTo>
                                  <a:lnTo>
                                    <a:pt x="500735" y="184683"/>
                                  </a:lnTo>
                                  <a:lnTo>
                                    <a:pt x="496163" y="183159"/>
                                  </a:lnTo>
                                  <a:lnTo>
                                    <a:pt x="494639" y="180111"/>
                                  </a:lnTo>
                                  <a:lnTo>
                                    <a:pt x="491591" y="177063"/>
                                  </a:lnTo>
                                  <a:lnTo>
                                    <a:pt x="491591" y="61048"/>
                                  </a:lnTo>
                                  <a:lnTo>
                                    <a:pt x="438162" y="61048"/>
                                  </a:lnTo>
                                  <a:lnTo>
                                    <a:pt x="438162" y="67144"/>
                                  </a:lnTo>
                                  <a:lnTo>
                                    <a:pt x="444258" y="67144"/>
                                  </a:lnTo>
                                  <a:lnTo>
                                    <a:pt x="447306" y="68668"/>
                                  </a:lnTo>
                                  <a:lnTo>
                                    <a:pt x="451878" y="73240"/>
                                  </a:lnTo>
                                  <a:lnTo>
                                    <a:pt x="453402" y="79336"/>
                                  </a:lnTo>
                                  <a:lnTo>
                                    <a:pt x="453402" y="172491"/>
                                  </a:lnTo>
                                  <a:lnTo>
                                    <a:pt x="451878" y="177063"/>
                                  </a:lnTo>
                                  <a:lnTo>
                                    <a:pt x="450354" y="180111"/>
                                  </a:lnTo>
                                  <a:lnTo>
                                    <a:pt x="447306" y="183159"/>
                                  </a:lnTo>
                                  <a:lnTo>
                                    <a:pt x="442734" y="184683"/>
                                  </a:lnTo>
                                  <a:lnTo>
                                    <a:pt x="438162" y="184683"/>
                                  </a:lnTo>
                                  <a:lnTo>
                                    <a:pt x="438162" y="189255"/>
                                  </a:lnTo>
                                  <a:lnTo>
                                    <a:pt x="506831" y="189255"/>
                                  </a:lnTo>
                                  <a:lnTo>
                                    <a:pt x="506831" y="184683"/>
                                  </a:lnTo>
                                  <a:close/>
                                </a:path>
                                <a:path w="640080" h="194310" extrusionOk="0">
                                  <a:moveTo>
                                    <a:pt x="639648" y="124218"/>
                                  </a:moveTo>
                                  <a:lnTo>
                                    <a:pt x="628091" y="83896"/>
                                  </a:lnTo>
                                  <a:lnTo>
                                    <a:pt x="599719" y="61709"/>
                                  </a:lnTo>
                                  <a:lnTo>
                                    <a:pt x="599719" y="103911"/>
                                  </a:lnTo>
                                  <a:lnTo>
                                    <a:pt x="599719" y="133121"/>
                                  </a:lnTo>
                                  <a:lnTo>
                                    <a:pt x="593890" y="177063"/>
                                  </a:lnTo>
                                  <a:lnTo>
                                    <a:pt x="589318" y="180111"/>
                                  </a:lnTo>
                                  <a:lnTo>
                                    <a:pt x="586270" y="183159"/>
                                  </a:lnTo>
                                  <a:lnTo>
                                    <a:pt x="575602" y="183159"/>
                                  </a:lnTo>
                                  <a:lnTo>
                                    <a:pt x="570915" y="181610"/>
                                  </a:lnTo>
                                  <a:lnTo>
                                    <a:pt x="560463" y="151295"/>
                                  </a:lnTo>
                                  <a:lnTo>
                                    <a:pt x="560463" y="112395"/>
                                  </a:lnTo>
                                  <a:lnTo>
                                    <a:pt x="560908" y="101981"/>
                                  </a:lnTo>
                                  <a:lnTo>
                                    <a:pt x="561797" y="93154"/>
                                  </a:lnTo>
                                  <a:lnTo>
                                    <a:pt x="561835" y="83896"/>
                                  </a:lnTo>
                                  <a:lnTo>
                                    <a:pt x="564845" y="76288"/>
                                  </a:lnTo>
                                  <a:lnTo>
                                    <a:pt x="567893" y="73240"/>
                                  </a:lnTo>
                                  <a:lnTo>
                                    <a:pt x="570941" y="68668"/>
                                  </a:lnTo>
                                  <a:lnTo>
                                    <a:pt x="575602" y="67144"/>
                                  </a:lnTo>
                                  <a:lnTo>
                                    <a:pt x="583222" y="67144"/>
                                  </a:lnTo>
                                  <a:lnTo>
                                    <a:pt x="599719" y="103911"/>
                                  </a:lnTo>
                                  <a:lnTo>
                                    <a:pt x="599719" y="61709"/>
                                  </a:lnTo>
                                  <a:lnTo>
                                    <a:pt x="595985" y="60286"/>
                                  </a:lnTo>
                                  <a:lnTo>
                                    <a:pt x="588149" y="58572"/>
                                  </a:lnTo>
                                  <a:lnTo>
                                    <a:pt x="580174" y="58000"/>
                                  </a:lnTo>
                                  <a:lnTo>
                                    <a:pt x="566356" y="59169"/>
                                  </a:lnTo>
                                  <a:lnTo>
                                    <a:pt x="528751" y="88696"/>
                                  </a:lnTo>
                                  <a:lnTo>
                                    <a:pt x="520052" y="114490"/>
                                  </a:lnTo>
                                  <a:lnTo>
                                    <a:pt x="519023" y="126682"/>
                                  </a:lnTo>
                                  <a:lnTo>
                                    <a:pt x="535889" y="172491"/>
                                  </a:lnTo>
                                  <a:lnTo>
                                    <a:pt x="566077" y="192405"/>
                                  </a:lnTo>
                                  <a:lnTo>
                                    <a:pt x="565899" y="192405"/>
                                  </a:lnTo>
                                  <a:lnTo>
                                    <a:pt x="580174" y="193827"/>
                                  </a:lnTo>
                                  <a:lnTo>
                                    <a:pt x="594182" y="192405"/>
                                  </a:lnTo>
                                  <a:lnTo>
                                    <a:pt x="606475" y="188112"/>
                                  </a:lnTo>
                                  <a:lnTo>
                                    <a:pt x="613829" y="183159"/>
                                  </a:lnTo>
                                  <a:lnTo>
                                    <a:pt x="617080" y="180975"/>
                                  </a:lnTo>
                                  <a:lnTo>
                                    <a:pt x="638848" y="138315"/>
                                  </a:lnTo>
                                  <a:lnTo>
                                    <a:pt x="639610" y="126682"/>
                                  </a:lnTo>
                                  <a:lnTo>
                                    <a:pt x="639648" y="1242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" name="Shape 8"/>
                            <pic:cNvPicPr preferRelativeResize="0"/>
                          </pic:nvPicPr>
                          <pic:blipFill rotWithShape="1">
                            <a:blip r:embed="rId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659511" y="58007"/>
                              <a:ext cx="137445" cy="1312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" name="Shape 9"/>
                            <pic:cNvPicPr preferRelativeResize="0"/>
                          </pic:nvPicPr>
                          <pic:blipFill rotWithShape="1">
                            <a:blip r:embed="rId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818292" y="4571"/>
                              <a:ext cx="201549" cy="1862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0D5A718" id="Group 2" o:spid="_x0000_s1026" style="width:80.35pt;height:15.3pt;mso-position-horizontal-relative:char;mso-position-vertical-relative:line" coordorigin="48357,36828" coordsize="10204,1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">
                <v:group id="Group 750473250" o:spid="_x0000_s1027" style="position:absolute;left:48357;top:36828;width:10205;height:1943" coordorigin="" coordsize="10204,1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">
                  <v:rect id="Rectangle 2065304536" o:spid="_x0000_s1028" style="position:absolute;width:10204;height:1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04F9C07" w14:textId="77777777" w:rsidR="00A35C53" w:rsidRDefault="00A35C5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2006131318" o:spid="_x0000_s1029" style="position:absolute;width:6400;height:1943;visibility:visible;mso-wrap-style:square;v-text-anchor:middle" coordsize="640080,194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" path="m192316,4559r-61062,l131254,9131r10668,l148018,12179r4674,4673l155740,21424r1524,7620l157264,119049,67157,4559,,4559,,9131r6096,l10668,10655r6096,3048l24384,21424r3048,4572l27432,166395r-1524,7620l18288,181635r-7620,3048l,184683r,4572l67157,189255r,-4572l56489,184683r-6096,-1524l45821,178587r-6197,-3048l38100,167919r,-128207l163360,193827r4572,l167932,30568r1524,-6096l170980,21424r,-4572l177076,13703r1524,-1524l184696,10655r7620,-1524l192316,4559xem334340,172491r-4572,-3048l328244,172491r-3048,1524l320624,174015r-3048,-3048l317576,167919r,-50381l317525,106870r-89,-3048l317360,100774r-51,-1791l316623,91427r-978,-5588l315544,85534r-1016,-3150l313004,76288r-4572,-6096l305854,68668r-5144,-3048l295325,62496r-6807,-2400l280568,58547r-8814,-547l264883,58293,226009,72009,213753,88582r,10668l215277,103822r4572,3048l224421,111442r4572,1524l239661,112966r4572,-1524l250329,105346r1524,-4572l251853,93154r-1524,-4572l247281,85534r-3048,-3150l242709,79336r,-3048l244233,73240r6096,-3048l254901,68668r13805,l271754,71716r3048,1524l276326,74764r1524,3048l277850,80860r1524,6198l279374,108394r,9144l279374,160299r-6096,6096l267182,167919r-7620,l254901,166395r-4572,-4572l248805,157251r,-9233l279374,117538r,-9144l243852,126682r-29718,25565l210705,166395r,7620l213753,178587r4572,6096l222897,189255r6096,1524l236613,190779r9462,-1168l256273,186016r11062,-6172l279374,170967r,6096l282422,183159r4572,3048l290042,189255r6096,1524l309956,190779r23241,-16764l334340,172491xem429018,61048r-30581,l398437,15328r-4572,l389242,23279r-4902,7670l378866,38049r-6337,6235l366483,51117r-6769,6693l352094,64211r-8610,5981l343484,74764r16764,l360248,157251r1613,9144l361861,169443r1524,6096l366433,180111r12192,9144l384721,190779r9144,l404710,189306r9589,-4623l422452,176631r6566,-11760l424446,161823r-4572,9144l413778,175539r-9245,l399961,170967r,-3048l398437,166395r,-91631l429018,74764r,-13716xem493115,15328r-1524,-4660l482447,1524,477875,,465594,r-4572,1524l456450,6096r-3048,4572l450354,15328r,12192l456450,36664r9144,6096l477875,42760r9144,-6096l491591,32092r1524,-4572l493115,15328xem506831,184683r-6096,l496163,183159r-1524,-3048l491591,177063r,-116015l438162,61048r,6096l444258,67144r3048,1524l451878,73240r1524,6096l453402,172491r-1524,4572l450354,180111r-3048,3048l442734,184683r-4572,l438162,189255r68669,l506831,184683xem639648,124218l628091,83896,599719,61709r,42202l599719,133121r-5829,43942l589318,180111r-3048,3048l575602,183159r-4687,-1549l560463,151295r,-38900l560908,101981r889,-8827l561835,83896r3010,-7608l567893,73240r3048,-4572l575602,67144r7620,l599719,103911r,-42202l595985,60286r-7836,-1714l580174,58000r-13818,1169l528751,88696r-8699,25794l519023,126682r16866,45809l566077,192405r-178,l580174,193827r14008,-1422l606475,188112r7354,-4953l617080,180975r21768,-42660l639610,126682r38,-2464xe" fillcolor="black" stroked="f"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8" o:spid="_x0000_s1030" type="#_x0000_t75" style="position:absolute;left:6595;top:580;width:1374;height:13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">
                    <v:imagedata r:id="rId7" o:title=""/>
                  </v:shape>
                  <v:shape id="Shape 9" o:spid="_x0000_s1031" type="#_x0000_t75" style="position:absolute;left:8182;top:45;width:2016;height:186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">
                    <v:imagedata r:id="rId8" o:title=""/>
                  </v:shape>
                </v:group>
                <w10:anchorlock/>
              </v:group>
            </w:pict>
          </mc:Fallback>
        </mc:AlternateContent>
      </w:r>
      <w:r>
        <w:rPr>
          <w:b w:val="0"/>
          <w:i w:val="0"/>
          <w:sz w:val="33"/>
          <w:szCs w:val="33"/>
          <w:vertAlign w:val="superscript"/>
        </w:rPr>
        <w:t xml:space="preserve"> </w:t>
      </w:r>
      <w:r>
        <w:rPr>
          <w:b w:val="0"/>
          <w:i w:val="0"/>
          <w:noProof/>
          <w:sz w:val="20"/>
          <w:szCs w:val="20"/>
        </w:rPr>
        <w:drawing>
          <wp:inline distT="0" distB="0" distL="0" distR="0" wp14:anchorId="57EE6F5D" wp14:editId="71331E75">
            <wp:extent cx="1236630" cy="247364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6630" cy="247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 w:val="0"/>
          <w:i w:val="0"/>
          <w:sz w:val="20"/>
          <w:szCs w:val="20"/>
        </w:rPr>
        <w:t xml:space="preserve"> </w:t>
      </w:r>
      <w:r>
        <w:rPr>
          <w:b w:val="0"/>
          <w:i w:val="0"/>
          <w:noProof/>
          <w:sz w:val="20"/>
          <w:szCs w:val="20"/>
        </w:rPr>
        <w:drawing>
          <wp:inline distT="0" distB="0" distL="0" distR="0" wp14:anchorId="51246497" wp14:editId="7C33D8E2">
            <wp:extent cx="1527268" cy="247364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7268" cy="247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 w:val="0"/>
          <w:i w:val="0"/>
          <w:sz w:val="20"/>
          <w:szCs w:val="20"/>
        </w:rPr>
        <w:t xml:space="preserve"> </w:t>
      </w:r>
      <w:r>
        <w:rPr>
          <w:b w:val="0"/>
          <w:i w:val="0"/>
          <w:noProof/>
          <w:sz w:val="33"/>
          <w:szCs w:val="33"/>
          <w:vertAlign w:val="superscript"/>
        </w:rPr>
        <mc:AlternateContent>
          <mc:Choice Requires="wpg">
            <w:drawing>
              <wp:inline distT="0" distB="0" distL="0" distR="0" wp14:anchorId="6C1442BF" wp14:editId="605181E9">
                <wp:extent cx="432434" cy="189865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434" cy="189865"/>
                          <a:chOff x="5129775" y="3685050"/>
                          <a:chExt cx="432450" cy="189875"/>
                        </a:xfrm>
                      </wpg:grpSpPr>
                      <wpg:grpSp>
                        <wpg:cNvPr id="1991270096" name="Group 1991270096"/>
                        <wpg:cNvGrpSpPr/>
                        <wpg:grpSpPr>
                          <a:xfrm>
                            <a:off x="5129783" y="3685068"/>
                            <a:ext cx="432425" cy="189850"/>
                            <a:chOff x="0" y="0"/>
                            <a:chExt cx="432425" cy="189850"/>
                          </a:xfrm>
                        </wpg:grpSpPr>
                        <wps:wsp>
                          <wps:cNvPr id="276760712" name="Rectangle 276760712"/>
                          <wps:cNvSpPr/>
                          <wps:spPr>
                            <a:xfrm>
                              <a:off x="0" y="0"/>
                              <a:ext cx="432425" cy="18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9DE66E" w14:textId="77777777" w:rsidR="00A35C53" w:rsidRDefault="00A35C53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53435"/>
                              <a:ext cx="274796" cy="1327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12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94608" y="0"/>
                              <a:ext cx="137445" cy="1892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C1442BF" id="Group 1" o:spid="_x0000_s1032" style="width:34.05pt;height:14.95pt;mso-position-horizontal-relative:char;mso-position-vertical-relative:line" coordorigin="51297,36850" coordsize="4324,1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">
                <v:group id="Group 1991270096" o:spid="_x0000_s1033" style="position:absolute;left:51297;top:36850;width:4325;height:1899" coordsize="432425,18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">
                  <v:rect id="Rectangle 276760712" o:spid="_x0000_s1034" style="position:absolute;width:432425;height:189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59DE66E" w14:textId="77777777" w:rsidR="00A35C53" w:rsidRDefault="00A35C53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4" o:spid="_x0000_s1035" type="#_x0000_t75" style="position:absolute;top:53435;width:274796;height:13277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">
                    <v:imagedata r:id="rId13" o:title=""/>
                  </v:shape>
                  <v:shape id="Shape 5" o:spid="_x0000_s1036" type="#_x0000_t75" style="position:absolute;left:294608;width:137445;height:18926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">
                    <v:imagedata r:id="rId14" o:title=""/>
                  </v:shape>
                </v:group>
                <w10:anchorlock/>
              </v:group>
            </w:pict>
          </mc:Fallback>
        </mc:AlternateContent>
      </w:r>
      <w:r>
        <w:rPr>
          <w:b w:val="0"/>
          <w:i w:val="0"/>
          <w:sz w:val="33"/>
          <w:szCs w:val="33"/>
          <w:vertAlign w:val="superscript"/>
        </w:rPr>
        <w:t xml:space="preserve"> </w:t>
      </w:r>
      <w:r>
        <w:rPr>
          <w:b w:val="0"/>
          <w:i w:val="0"/>
          <w:noProof/>
          <w:sz w:val="20"/>
          <w:szCs w:val="20"/>
        </w:rPr>
        <w:drawing>
          <wp:inline distT="0" distB="0" distL="0" distR="0" wp14:anchorId="31F1B078" wp14:editId="200BC9DB">
            <wp:extent cx="1172452" cy="247364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2452" cy="247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95442" w14:textId="77777777" w:rsidR="00A35C53" w:rsidRDefault="00E5334A">
      <w:pPr>
        <w:spacing w:before="11"/>
        <w:rPr>
          <w:rFonts w:ascii="Times New Roman" w:eastAsia="Times New Roman" w:hAnsi="Times New Roman" w:cs="Times New Roman"/>
          <w:sz w:val="17"/>
          <w:szCs w:val="17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7F4B9D5D" wp14:editId="12E0EB94">
            <wp:simplePos x="0" y="0"/>
            <wp:positionH relativeFrom="column">
              <wp:posOffset>2496407</wp:posOffset>
            </wp:positionH>
            <wp:positionV relativeFrom="paragraph">
              <wp:posOffset>146430</wp:posOffset>
            </wp:positionV>
            <wp:extent cx="968981" cy="195262"/>
            <wp:effectExtent l="0" t="0" r="0" b="0"/>
            <wp:wrapTopAndBottom distT="0" distB="0"/>
            <wp:docPr id="111559166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8981" cy="195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59BA4ABB" wp14:editId="5AD1CA17">
            <wp:simplePos x="0" y="0"/>
            <wp:positionH relativeFrom="column">
              <wp:posOffset>2171700</wp:posOffset>
            </wp:positionH>
            <wp:positionV relativeFrom="paragraph">
              <wp:posOffset>543813</wp:posOffset>
            </wp:positionV>
            <wp:extent cx="1614365" cy="1573244"/>
            <wp:effectExtent l="0" t="0" r="0" b="0"/>
            <wp:wrapTopAndBottom distT="0" distB="0"/>
            <wp:docPr id="43918239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365" cy="1573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823BD3" w14:textId="77777777" w:rsidR="00A35C53" w:rsidRDefault="00A35C53">
      <w:pPr>
        <w:spacing w:before="64"/>
        <w:rPr>
          <w:rFonts w:ascii="Times New Roman" w:eastAsia="Times New Roman" w:hAnsi="Times New Roman" w:cs="Times New Roman"/>
          <w:sz w:val="20"/>
          <w:szCs w:val="20"/>
        </w:rPr>
      </w:pPr>
    </w:p>
    <w:p w14:paraId="043DCAF3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19F6FB8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8DBC75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483D3CF" w14:textId="77777777" w:rsidR="00A35C53" w:rsidRDefault="00E5334A">
      <w:pPr>
        <w:spacing w:before="64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Eco-Friendly Habit Tracker</w:t>
      </w:r>
    </w:p>
    <w:p w14:paraId="2061770E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621192B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ECF7298" w14:textId="77777777" w:rsidR="00A35C53" w:rsidRDefault="00E5334A">
      <w:pPr>
        <w:spacing w:before="21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3D42AC3F" wp14:editId="41D6C933">
            <wp:simplePos x="0" y="0"/>
            <wp:positionH relativeFrom="column">
              <wp:posOffset>9239</wp:posOffset>
            </wp:positionH>
            <wp:positionV relativeFrom="paragraph">
              <wp:posOffset>299046</wp:posOffset>
            </wp:positionV>
            <wp:extent cx="1332826" cy="185737"/>
            <wp:effectExtent l="0" t="0" r="0" b="0"/>
            <wp:wrapTopAndBottom distT="0" distB="0"/>
            <wp:docPr id="2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2826" cy="185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6C013F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5788110" w14:textId="77777777" w:rsidR="00A35C53" w:rsidRDefault="00A35C53">
      <w:pPr>
        <w:spacing w:before="75" w:after="1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"/>
        <w:tblW w:w="9058" w:type="dxa"/>
        <w:tblInd w:w="3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32"/>
        <w:gridCol w:w="2626"/>
      </w:tblGrid>
      <w:tr w:rsidR="00A35C53" w14:paraId="6588F879" w14:textId="77777777" w:rsidTr="00F039B8">
        <w:trPr>
          <w:trHeight w:val="268"/>
        </w:trPr>
        <w:tc>
          <w:tcPr>
            <w:tcW w:w="6432" w:type="dxa"/>
            <w:shd w:val="clear" w:color="auto" w:fill="E6E6E6"/>
          </w:tcPr>
          <w:p w14:paraId="0AFC1EFA" w14:textId="77777777" w:rsidR="00A35C53" w:rsidRDefault="00A35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Times New Roman" w:eastAsia="Times New Roman" w:hAnsi="Times New Roman" w:cs="Times New Roman"/>
                <w:color w:val="000000"/>
                <w:sz w:val="5"/>
                <w:szCs w:val="5"/>
              </w:rPr>
            </w:pPr>
          </w:p>
          <w:p w14:paraId="053D2056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48" w:lineRule="auto"/>
              <w:ind w:left="108"/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4"/>
                <w:szCs w:val="14"/>
              </w:rPr>
              <w:drawing>
                <wp:inline distT="0" distB="0" distL="0" distR="0" wp14:anchorId="67F17AF9" wp14:editId="36078D4E">
                  <wp:extent cx="343258" cy="94107"/>
                  <wp:effectExtent l="0" t="0" r="0" b="0"/>
                  <wp:docPr id="19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58" cy="941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6" w:type="dxa"/>
            <w:shd w:val="clear" w:color="auto" w:fill="E6E6E6"/>
          </w:tcPr>
          <w:p w14:paraId="150E299C" w14:textId="77777777" w:rsidR="00A35C53" w:rsidRDefault="00A35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Times New Roman" w:eastAsia="Times New Roman" w:hAnsi="Times New Roman" w:cs="Times New Roman"/>
                <w:color w:val="000000"/>
                <w:sz w:val="5"/>
                <w:szCs w:val="5"/>
              </w:rPr>
            </w:pPr>
          </w:p>
          <w:p w14:paraId="5B5EF925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48" w:lineRule="auto"/>
              <w:ind w:left="110"/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4"/>
                <w:szCs w:val="14"/>
              </w:rPr>
              <w:drawing>
                <wp:inline distT="0" distB="0" distL="0" distR="0" wp14:anchorId="5AC4C3EC" wp14:editId="499D25BA">
                  <wp:extent cx="771712" cy="94107"/>
                  <wp:effectExtent l="0" t="0" r="0" b="0"/>
                  <wp:docPr id="1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12" cy="9410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C53" w14:paraId="7B491CD3" w14:textId="77777777">
        <w:trPr>
          <w:trHeight w:val="251"/>
        </w:trPr>
        <w:tc>
          <w:tcPr>
            <w:tcW w:w="6432" w:type="dxa"/>
          </w:tcPr>
          <w:p w14:paraId="52B139B5" w14:textId="77777777" w:rsidR="00A35C53" w:rsidRDefault="00A35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/>
              <w:rPr>
                <w:rFonts w:ascii="Times New Roman" w:eastAsia="Times New Roman" w:hAnsi="Times New Roman" w:cs="Times New Roman"/>
                <w:color w:val="000000"/>
                <w:sz w:val="4"/>
                <w:szCs w:val="4"/>
              </w:rPr>
            </w:pPr>
          </w:p>
          <w:p w14:paraId="73FFC957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56" w:lineRule="auto"/>
              <w:ind w:left="111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5"/>
                <w:szCs w:val="15"/>
              </w:rPr>
              <w:drawing>
                <wp:inline distT="0" distB="0" distL="0" distR="0" wp14:anchorId="2CBD271D" wp14:editId="6F925581">
                  <wp:extent cx="1116941" cy="99060"/>
                  <wp:effectExtent l="0" t="0" r="0" b="0"/>
                  <wp:docPr id="2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941" cy="99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6" w:type="dxa"/>
          </w:tcPr>
          <w:p w14:paraId="36DC00B9" w14:textId="77777777" w:rsidR="00A35C53" w:rsidRDefault="00A35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rPr>
                <w:rFonts w:ascii="Times New Roman" w:eastAsia="Times New Roman" w:hAnsi="Times New Roman" w:cs="Times New Roman"/>
                <w:color w:val="000000"/>
                <w:sz w:val="5"/>
                <w:szCs w:val="5"/>
              </w:rPr>
            </w:pPr>
          </w:p>
          <w:p w14:paraId="31148543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53" w:lineRule="auto"/>
              <w:ind w:left="110"/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5"/>
                <w:szCs w:val="15"/>
              </w:rPr>
              <w:drawing>
                <wp:inline distT="0" distB="0" distL="0" distR="0" wp14:anchorId="5BE72B20" wp14:editId="4E6E4ECE">
                  <wp:extent cx="404010" cy="97154"/>
                  <wp:effectExtent l="0" t="0" r="0" b="0"/>
                  <wp:docPr id="2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10" cy="971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4"/>
                <w:szCs w:val="14"/>
              </w:rPr>
              <mc:AlternateContent>
                <mc:Choice Requires="wpg">
                  <w:drawing>
                    <wp:inline distT="0" distB="0" distL="0" distR="0" wp14:anchorId="78D2090D" wp14:editId="2CB23E38">
                      <wp:extent cx="102870" cy="95250"/>
                      <wp:effectExtent l="0" t="0" r="0" b="0"/>
                      <wp:docPr id="3" name="Group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2870" cy="95250"/>
                                <a:chOff x="5294550" y="3732375"/>
                                <a:chExt cx="102875" cy="95250"/>
                              </a:xfrm>
                            </wpg:grpSpPr>
                            <wpg:grpSp>
                              <wpg:cNvPr id="1906471312" name="Group 1906471312"/>
                              <wpg:cNvGrpSpPr/>
                              <wpg:grpSpPr>
                                <a:xfrm>
                                  <a:off x="5294565" y="3732375"/>
                                  <a:ext cx="102870" cy="95256"/>
                                  <a:chOff x="0" y="0"/>
                                  <a:chExt cx="102870" cy="95256"/>
                                </a:xfrm>
                              </wpg:grpSpPr>
                              <wps:wsp>
                                <wps:cNvPr id="237220845" name="Rectangle 237220845"/>
                                <wps:cNvSpPr/>
                                <wps:spPr>
                                  <a:xfrm>
                                    <a:off x="0" y="0"/>
                                    <a:ext cx="102850" cy="952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85DDD02" w14:textId="77777777" w:rsidR="00A35C53" w:rsidRDefault="00A35C53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176596301" name="Freeform: Shape 1176596301"/>
                                <wps:cNvSpPr/>
                                <wps:spPr>
                                  <a:xfrm>
                                    <a:off x="0" y="6"/>
                                    <a:ext cx="102870" cy="952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02870" h="95250" extrusionOk="0">
                                        <a:moveTo>
                                          <a:pt x="36664" y="91630"/>
                                        </a:moveTo>
                                        <a:lnTo>
                                          <a:pt x="30568" y="91630"/>
                                        </a:lnTo>
                                        <a:lnTo>
                                          <a:pt x="29044" y="90106"/>
                                        </a:lnTo>
                                        <a:lnTo>
                                          <a:pt x="27520" y="90106"/>
                                        </a:lnTo>
                                        <a:lnTo>
                                          <a:pt x="25996" y="88582"/>
                                        </a:lnTo>
                                        <a:lnTo>
                                          <a:pt x="25996" y="0"/>
                                        </a:lnTo>
                                        <a:lnTo>
                                          <a:pt x="22948" y="0"/>
                                        </a:lnTo>
                                        <a:lnTo>
                                          <a:pt x="0" y="10668"/>
                                        </a:lnTo>
                                        <a:lnTo>
                                          <a:pt x="1524" y="12192"/>
                                        </a:lnTo>
                                        <a:lnTo>
                                          <a:pt x="4572" y="10668"/>
                                        </a:lnTo>
                                        <a:lnTo>
                                          <a:pt x="10668" y="10668"/>
                                        </a:lnTo>
                                        <a:lnTo>
                                          <a:pt x="13716" y="13716"/>
                                        </a:lnTo>
                                        <a:lnTo>
                                          <a:pt x="13716" y="88582"/>
                                        </a:lnTo>
                                        <a:lnTo>
                                          <a:pt x="12192" y="88582"/>
                                        </a:lnTo>
                                        <a:lnTo>
                                          <a:pt x="12192" y="90106"/>
                                        </a:lnTo>
                                        <a:lnTo>
                                          <a:pt x="10668" y="90106"/>
                                        </a:lnTo>
                                        <a:lnTo>
                                          <a:pt x="9144" y="91630"/>
                                        </a:lnTo>
                                        <a:lnTo>
                                          <a:pt x="1524" y="91630"/>
                                        </a:lnTo>
                                        <a:lnTo>
                                          <a:pt x="1524" y="94678"/>
                                        </a:lnTo>
                                        <a:lnTo>
                                          <a:pt x="36664" y="94678"/>
                                        </a:lnTo>
                                        <a:lnTo>
                                          <a:pt x="36664" y="91630"/>
                                        </a:lnTo>
                                        <a:close/>
                                      </a:path>
                                      <a:path w="102870" h="95250" extrusionOk="0">
                                        <a:moveTo>
                                          <a:pt x="90093" y="0"/>
                                        </a:moveTo>
                                        <a:lnTo>
                                          <a:pt x="88569" y="0"/>
                                        </a:lnTo>
                                        <a:lnTo>
                                          <a:pt x="65620" y="10668"/>
                                        </a:lnTo>
                                        <a:lnTo>
                                          <a:pt x="68668" y="10668"/>
                                        </a:lnTo>
                                        <a:lnTo>
                                          <a:pt x="76377" y="10668"/>
                                        </a:lnTo>
                                        <a:lnTo>
                                          <a:pt x="90093" y="10668"/>
                                        </a:lnTo>
                                        <a:lnTo>
                                          <a:pt x="90093" y="0"/>
                                        </a:lnTo>
                                        <a:close/>
                                      </a:path>
                                      <a:path w="102870" h="95250" extrusionOk="0">
                                        <a:moveTo>
                                          <a:pt x="102285" y="91630"/>
                                        </a:moveTo>
                                        <a:lnTo>
                                          <a:pt x="94665" y="91630"/>
                                        </a:lnTo>
                                        <a:lnTo>
                                          <a:pt x="93141" y="90106"/>
                                        </a:lnTo>
                                        <a:lnTo>
                                          <a:pt x="91617" y="90106"/>
                                        </a:lnTo>
                                        <a:lnTo>
                                          <a:pt x="91617" y="88582"/>
                                        </a:lnTo>
                                        <a:lnTo>
                                          <a:pt x="90093" y="87058"/>
                                        </a:lnTo>
                                        <a:lnTo>
                                          <a:pt x="90093" y="12192"/>
                                        </a:lnTo>
                                        <a:lnTo>
                                          <a:pt x="77901" y="12192"/>
                                        </a:lnTo>
                                        <a:lnTo>
                                          <a:pt x="77901" y="15240"/>
                                        </a:lnTo>
                                        <a:lnTo>
                                          <a:pt x="79425" y="16865"/>
                                        </a:lnTo>
                                        <a:lnTo>
                                          <a:pt x="79425" y="83921"/>
                                        </a:lnTo>
                                        <a:lnTo>
                                          <a:pt x="77901" y="87058"/>
                                        </a:lnTo>
                                        <a:lnTo>
                                          <a:pt x="77901" y="88582"/>
                                        </a:lnTo>
                                        <a:lnTo>
                                          <a:pt x="76377" y="90106"/>
                                        </a:lnTo>
                                        <a:lnTo>
                                          <a:pt x="74853" y="90106"/>
                                        </a:lnTo>
                                        <a:lnTo>
                                          <a:pt x="74853" y="91630"/>
                                        </a:lnTo>
                                        <a:lnTo>
                                          <a:pt x="67144" y="91630"/>
                                        </a:lnTo>
                                        <a:lnTo>
                                          <a:pt x="67144" y="94678"/>
                                        </a:lnTo>
                                        <a:lnTo>
                                          <a:pt x="102285" y="94678"/>
                                        </a:lnTo>
                                        <a:lnTo>
                                          <a:pt x="102285" y="9163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D2090D" id="Group 3" o:spid="_x0000_s1037" style="width:8.1pt;height:7.5pt;mso-position-horizontal-relative:char;mso-position-vertical-relative:line" coordorigin="52945,37323" coordsize="1028,9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">
                      <v:group id="Group 1906471312" o:spid="_x0000_s1038" style="position:absolute;left:52945;top:37323;width:1029;height:953" coordsize="102870,95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">
                        <v:rect id="Rectangle 237220845" o:spid="_x0000_s1039" style="position:absolute;width:102850;height:95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" filled="f" stroked="f">
                          <v:textbox inset="2.53958mm,2.53958mm,2.53958mm,2.53958mm">
                            <w:txbxContent>
                              <w:p w14:paraId="585DDD02" w14:textId="77777777" w:rsidR="00A35C53" w:rsidRDefault="00A35C53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1176596301" o:spid="_x0000_s1040" style="position:absolute;top:6;width:102870;height:95250;visibility:visible;mso-wrap-style:square;v-text-anchor:middle" coordsize="10287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" path="m36664,91630r-6096,l29044,90106r-1524,l25996,88582,25996,,22948,,,10668r1524,1524l4572,10668r6096,l13716,13716r,74866l12192,88582r,1524l10668,90106,9144,91630r-7620,l1524,94678r35140,l36664,91630xem90093,l88569,,65620,10668r3048,l76377,10668r13716,l90093,xem102285,91630r-7620,l93141,90106r-1524,l91617,88582,90093,87058r,-74866l77901,12192r,3048l79425,16865r,67056l77901,87058r,1524l76377,90106r-1524,l74853,91630r-7709,l67144,94678r35141,l102285,91630xe" fillcolor="black" stroked="f">
                          <v:path arrowok="t" o:extrusionok="f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A35C53" w14:paraId="2FED5834" w14:textId="77777777">
        <w:trPr>
          <w:trHeight w:val="270"/>
        </w:trPr>
        <w:tc>
          <w:tcPr>
            <w:tcW w:w="6432" w:type="dxa"/>
          </w:tcPr>
          <w:p w14:paraId="3EE3C16A" w14:textId="77777777" w:rsidR="00A35C53" w:rsidRDefault="00A35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rFonts w:ascii="Times New Roman" w:eastAsia="Times New Roman" w:hAnsi="Times New Roman" w:cs="Times New Roman"/>
                <w:color w:val="000000"/>
                <w:sz w:val="5"/>
                <w:szCs w:val="5"/>
              </w:rPr>
            </w:pPr>
          </w:p>
          <w:p w14:paraId="427FD59A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ind w:left="111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9"/>
                <w:szCs w:val="19"/>
              </w:rPr>
              <w:drawing>
                <wp:inline distT="0" distB="0" distL="0" distR="0" wp14:anchorId="4D09C5FB" wp14:editId="0AFD0DA5">
                  <wp:extent cx="1100528" cy="126301"/>
                  <wp:effectExtent l="0" t="0" r="0" b="0"/>
                  <wp:docPr id="21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528" cy="1263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6" w:type="dxa"/>
          </w:tcPr>
          <w:p w14:paraId="3D324378" w14:textId="77777777" w:rsidR="00A35C53" w:rsidRDefault="00A35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Times New Roman" w:eastAsia="Times New Roman" w:hAnsi="Times New Roman" w:cs="Times New Roman"/>
                <w:color w:val="000000"/>
                <w:sz w:val="5"/>
                <w:szCs w:val="5"/>
              </w:rPr>
            </w:pPr>
          </w:p>
          <w:p w14:paraId="4C533A38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54" w:lineRule="auto"/>
              <w:ind w:left="110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5"/>
                <w:szCs w:val="15"/>
              </w:rPr>
              <w:drawing>
                <wp:inline distT="0" distB="0" distL="0" distR="0" wp14:anchorId="29013627" wp14:editId="2E874D63">
                  <wp:extent cx="401611" cy="98012"/>
                  <wp:effectExtent l="0" t="0" r="0" b="0"/>
                  <wp:docPr id="23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11" cy="980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5"/>
                <w:szCs w:val="15"/>
              </w:rPr>
              <mc:AlternateContent>
                <mc:Choice Requires="wpg">
                  <w:drawing>
                    <wp:inline distT="0" distB="0" distL="0" distR="0" wp14:anchorId="17B092ED" wp14:editId="6C015E45">
                      <wp:extent cx="116205" cy="97790"/>
                      <wp:effectExtent l="0" t="0" r="0" b="0"/>
                      <wp:docPr id="1854403270" name="Group 18544032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6205" cy="97790"/>
                                <a:chOff x="5287875" y="3731100"/>
                                <a:chExt cx="116225" cy="97800"/>
                              </a:xfrm>
                            </wpg:grpSpPr>
                            <wpg:grpSp>
                              <wpg:cNvPr id="936024843" name="Group 936024843"/>
                              <wpg:cNvGrpSpPr/>
                              <wpg:grpSpPr>
                                <a:xfrm>
                                  <a:off x="5287898" y="3731105"/>
                                  <a:ext cx="116205" cy="97790"/>
                                  <a:chOff x="0" y="0"/>
                                  <a:chExt cx="116205" cy="97790"/>
                                </a:xfrm>
                              </wpg:grpSpPr>
                              <wps:wsp>
                                <wps:cNvPr id="1789394690" name="Rectangle 1789394690"/>
                                <wps:cNvSpPr/>
                                <wps:spPr>
                                  <a:xfrm>
                                    <a:off x="0" y="0"/>
                                    <a:ext cx="116200" cy="977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3EFF944" w14:textId="77777777" w:rsidR="00A35C53" w:rsidRDefault="00A35C53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689799566" name="Freeform: Shape 1689799566"/>
                                <wps:cNvSpPr/>
                                <wps:spPr>
                                  <a:xfrm>
                                    <a:off x="0" y="0"/>
                                    <a:ext cx="116205" cy="9779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6205" h="97790" extrusionOk="0">
                                        <a:moveTo>
                                          <a:pt x="25996" y="12"/>
                                        </a:moveTo>
                                        <a:lnTo>
                                          <a:pt x="22948" y="12"/>
                                        </a:lnTo>
                                        <a:lnTo>
                                          <a:pt x="0" y="12204"/>
                                        </a:lnTo>
                                        <a:lnTo>
                                          <a:pt x="4572" y="12204"/>
                                        </a:lnTo>
                                        <a:lnTo>
                                          <a:pt x="12192" y="12204"/>
                                        </a:lnTo>
                                        <a:lnTo>
                                          <a:pt x="25996" y="12204"/>
                                        </a:lnTo>
                                        <a:lnTo>
                                          <a:pt x="25996" y="12"/>
                                        </a:lnTo>
                                        <a:close/>
                                      </a:path>
                                      <a:path w="116205" h="97790" extrusionOk="0">
                                        <a:moveTo>
                                          <a:pt x="36664" y="93065"/>
                                        </a:moveTo>
                                        <a:lnTo>
                                          <a:pt x="33616" y="93065"/>
                                        </a:lnTo>
                                        <a:lnTo>
                                          <a:pt x="30568" y="91541"/>
                                        </a:lnTo>
                                        <a:lnTo>
                                          <a:pt x="27520" y="91541"/>
                                        </a:lnTo>
                                        <a:lnTo>
                                          <a:pt x="25996" y="90017"/>
                                        </a:lnTo>
                                        <a:lnTo>
                                          <a:pt x="25996" y="13728"/>
                                        </a:lnTo>
                                        <a:lnTo>
                                          <a:pt x="12192" y="13728"/>
                                        </a:lnTo>
                                        <a:lnTo>
                                          <a:pt x="13716" y="15252"/>
                                        </a:lnTo>
                                        <a:lnTo>
                                          <a:pt x="13716" y="88493"/>
                                        </a:lnTo>
                                        <a:lnTo>
                                          <a:pt x="12192" y="90017"/>
                                        </a:lnTo>
                                        <a:lnTo>
                                          <a:pt x="12192" y="91541"/>
                                        </a:lnTo>
                                        <a:lnTo>
                                          <a:pt x="9144" y="91541"/>
                                        </a:lnTo>
                                        <a:lnTo>
                                          <a:pt x="6096" y="93065"/>
                                        </a:lnTo>
                                        <a:lnTo>
                                          <a:pt x="1524" y="93065"/>
                                        </a:lnTo>
                                        <a:lnTo>
                                          <a:pt x="1524" y="94589"/>
                                        </a:lnTo>
                                        <a:lnTo>
                                          <a:pt x="36664" y="94589"/>
                                        </a:lnTo>
                                        <a:lnTo>
                                          <a:pt x="36664" y="93065"/>
                                        </a:lnTo>
                                        <a:close/>
                                      </a:path>
                                      <a:path w="116205" h="97790" extrusionOk="0">
                                        <a:moveTo>
                                          <a:pt x="116014" y="68681"/>
                                        </a:moveTo>
                                        <a:lnTo>
                                          <a:pt x="114490" y="62585"/>
                                        </a:lnTo>
                                        <a:lnTo>
                                          <a:pt x="111442" y="58013"/>
                                        </a:lnTo>
                                        <a:lnTo>
                                          <a:pt x="108394" y="54965"/>
                                        </a:lnTo>
                                        <a:lnTo>
                                          <a:pt x="106870" y="53822"/>
                                        </a:lnTo>
                                        <a:lnTo>
                                          <a:pt x="106870" y="76301"/>
                                        </a:lnTo>
                                        <a:lnTo>
                                          <a:pt x="106870" y="82397"/>
                                        </a:lnTo>
                                        <a:lnTo>
                                          <a:pt x="105346" y="86969"/>
                                        </a:lnTo>
                                        <a:lnTo>
                                          <a:pt x="102298" y="88493"/>
                                        </a:lnTo>
                                        <a:lnTo>
                                          <a:pt x="99250" y="91541"/>
                                        </a:lnTo>
                                        <a:lnTo>
                                          <a:pt x="94678" y="93065"/>
                                        </a:lnTo>
                                        <a:lnTo>
                                          <a:pt x="85534" y="93065"/>
                                        </a:lnTo>
                                        <a:lnTo>
                                          <a:pt x="80962" y="91541"/>
                                        </a:lnTo>
                                        <a:lnTo>
                                          <a:pt x="77914" y="88493"/>
                                        </a:lnTo>
                                        <a:lnTo>
                                          <a:pt x="74866" y="83921"/>
                                        </a:lnTo>
                                        <a:lnTo>
                                          <a:pt x="73342" y="79349"/>
                                        </a:lnTo>
                                        <a:lnTo>
                                          <a:pt x="73342" y="65633"/>
                                        </a:lnTo>
                                        <a:lnTo>
                                          <a:pt x="76390" y="61061"/>
                                        </a:lnTo>
                                        <a:lnTo>
                                          <a:pt x="77914" y="58013"/>
                                        </a:lnTo>
                                        <a:lnTo>
                                          <a:pt x="84010" y="51917"/>
                                        </a:lnTo>
                                        <a:lnTo>
                                          <a:pt x="91173" y="57340"/>
                                        </a:lnTo>
                                        <a:lnTo>
                                          <a:pt x="96774" y="62204"/>
                                        </a:lnTo>
                                        <a:lnTo>
                                          <a:pt x="100939" y="66484"/>
                                        </a:lnTo>
                                        <a:lnTo>
                                          <a:pt x="103822" y="70205"/>
                                        </a:lnTo>
                                        <a:lnTo>
                                          <a:pt x="106870" y="76301"/>
                                        </a:lnTo>
                                        <a:lnTo>
                                          <a:pt x="106870" y="53822"/>
                                        </a:lnTo>
                                        <a:lnTo>
                                          <a:pt x="104330" y="51917"/>
                                        </a:lnTo>
                                        <a:lnTo>
                                          <a:pt x="102298" y="50393"/>
                                        </a:lnTo>
                                        <a:lnTo>
                                          <a:pt x="94678" y="44297"/>
                                        </a:lnTo>
                                        <a:lnTo>
                                          <a:pt x="99809" y="41148"/>
                                        </a:lnTo>
                                        <a:lnTo>
                                          <a:pt x="102298" y="39624"/>
                                        </a:lnTo>
                                        <a:lnTo>
                                          <a:pt x="108394" y="35052"/>
                                        </a:lnTo>
                                        <a:lnTo>
                                          <a:pt x="109918" y="30480"/>
                                        </a:lnTo>
                                        <a:lnTo>
                                          <a:pt x="112966" y="27432"/>
                                        </a:lnTo>
                                        <a:lnTo>
                                          <a:pt x="114490" y="24384"/>
                                        </a:lnTo>
                                        <a:lnTo>
                                          <a:pt x="114490" y="15240"/>
                                        </a:lnTo>
                                        <a:lnTo>
                                          <a:pt x="111442" y="10668"/>
                                        </a:lnTo>
                                        <a:lnTo>
                                          <a:pt x="106870" y="6096"/>
                                        </a:lnTo>
                                        <a:lnTo>
                                          <a:pt x="104584" y="4572"/>
                                        </a:lnTo>
                                        <a:lnTo>
                                          <a:pt x="103822" y="4064"/>
                                        </a:lnTo>
                                        <a:lnTo>
                                          <a:pt x="103822" y="15240"/>
                                        </a:lnTo>
                                        <a:lnTo>
                                          <a:pt x="103822" y="27432"/>
                                        </a:lnTo>
                                        <a:lnTo>
                                          <a:pt x="102298" y="28956"/>
                                        </a:lnTo>
                                        <a:lnTo>
                                          <a:pt x="100774" y="32004"/>
                                        </a:lnTo>
                                        <a:lnTo>
                                          <a:pt x="97726" y="36576"/>
                                        </a:lnTo>
                                        <a:lnTo>
                                          <a:pt x="91630" y="41148"/>
                                        </a:lnTo>
                                        <a:lnTo>
                                          <a:pt x="80962" y="32004"/>
                                        </a:lnTo>
                                        <a:lnTo>
                                          <a:pt x="77914" y="30480"/>
                                        </a:lnTo>
                                        <a:lnTo>
                                          <a:pt x="76390" y="27432"/>
                                        </a:lnTo>
                                        <a:lnTo>
                                          <a:pt x="74866" y="25908"/>
                                        </a:lnTo>
                                        <a:lnTo>
                                          <a:pt x="74866" y="22860"/>
                                        </a:lnTo>
                                        <a:lnTo>
                                          <a:pt x="73342" y="19812"/>
                                        </a:lnTo>
                                        <a:lnTo>
                                          <a:pt x="73342" y="15240"/>
                                        </a:lnTo>
                                        <a:lnTo>
                                          <a:pt x="74866" y="10668"/>
                                        </a:lnTo>
                                        <a:lnTo>
                                          <a:pt x="77914" y="9144"/>
                                        </a:lnTo>
                                        <a:lnTo>
                                          <a:pt x="80962" y="6096"/>
                                        </a:lnTo>
                                        <a:lnTo>
                                          <a:pt x="84010" y="4572"/>
                                        </a:lnTo>
                                        <a:lnTo>
                                          <a:pt x="94678" y="4572"/>
                                        </a:lnTo>
                                        <a:lnTo>
                                          <a:pt x="97726" y="6096"/>
                                        </a:lnTo>
                                        <a:lnTo>
                                          <a:pt x="100774" y="9144"/>
                                        </a:lnTo>
                                        <a:lnTo>
                                          <a:pt x="103822" y="15240"/>
                                        </a:lnTo>
                                        <a:lnTo>
                                          <a:pt x="103822" y="4064"/>
                                        </a:lnTo>
                                        <a:lnTo>
                                          <a:pt x="102298" y="3048"/>
                                        </a:lnTo>
                                        <a:lnTo>
                                          <a:pt x="96202" y="0"/>
                                        </a:lnTo>
                                        <a:lnTo>
                                          <a:pt x="80962" y="0"/>
                                        </a:lnTo>
                                        <a:lnTo>
                                          <a:pt x="74866" y="3048"/>
                                        </a:lnTo>
                                        <a:lnTo>
                                          <a:pt x="70192" y="7620"/>
                                        </a:lnTo>
                                        <a:lnTo>
                                          <a:pt x="65620" y="12192"/>
                                        </a:lnTo>
                                        <a:lnTo>
                                          <a:pt x="64096" y="16764"/>
                                        </a:lnTo>
                                        <a:lnTo>
                                          <a:pt x="64096" y="30480"/>
                                        </a:lnTo>
                                        <a:lnTo>
                                          <a:pt x="67144" y="33528"/>
                                        </a:lnTo>
                                        <a:lnTo>
                                          <a:pt x="68668" y="38100"/>
                                        </a:lnTo>
                                        <a:lnTo>
                                          <a:pt x="73342" y="42672"/>
                                        </a:lnTo>
                                        <a:lnTo>
                                          <a:pt x="80962" y="48869"/>
                                        </a:lnTo>
                                        <a:lnTo>
                                          <a:pt x="74866" y="53441"/>
                                        </a:lnTo>
                                        <a:lnTo>
                                          <a:pt x="70192" y="58013"/>
                                        </a:lnTo>
                                        <a:lnTo>
                                          <a:pt x="67144" y="62585"/>
                                        </a:lnTo>
                                        <a:lnTo>
                                          <a:pt x="64096" y="65633"/>
                                        </a:lnTo>
                                        <a:lnTo>
                                          <a:pt x="62572" y="70205"/>
                                        </a:lnTo>
                                        <a:lnTo>
                                          <a:pt x="62572" y="79349"/>
                                        </a:lnTo>
                                        <a:lnTo>
                                          <a:pt x="64096" y="83921"/>
                                        </a:lnTo>
                                        <a:lnTo>
                                          <a:pt x="68668" y="88493"/>
                                        </a:lnTo>
                                        <a:lnTo>
                                          <a:pt x="73342" y="94589"/>
                                        </a:lnTo>
                                        <a:lnTo>
                                          <a:pt x="80962" y="97637"/>
                                        </a:lnTo>
                                        <a:lnTo>
                                          <a:pt x="97726" y="97637"/>
                                        </a:lnTo>
                                        <a:lnTo>
                                          <a:pt x="103822" y="94589"/>
                                        </a:lnTo>
                                        <a:lnTo>
                                          <a:pt x="105346" y="93065"/>
                                        </a:lnTo>
                                        <a:lnTo>
                                          <a:pt x="112966" y="85445"/>
                                        </a:lnTo>
                                        <a:lnTo>
                                          <a:pt x="116014" y="79349"/>
                                        </a:lnTo>
                                        <a:lnTo>
                                          <a:pt x="116014" y="6868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B092ED" id="Group 1854403270" o:spid="_x0000_s1041" style="width:9.15pt;height:7.7pt;mso-position-horizontal-relative:char;mso-position-vertical-relative:line" coordorigin="52878,37311" coordsize="1162,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">
                      <v:group id="Group 936024843" o:spid="_x0000_s1042" style="position:absolute;left:52878;top:37311;width:1163;height:977" coordsize="11620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">
                        <v:rect id="Rectangle 1789394690" o:spid="_x0000_s1043" style="position:absolute;width:116200;height:97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" filled="f" stroked="f">
                          <v:textbox inset="2.53958mm,2.53958mm,2.53958mm,2.53958mm">
                            <w:txbxContent>
                              <w:p w14:paraId="73EFF944" w14:textId="77777777" w:rsidR="00A35C53" w:rsidRDefault="00A35C53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1689799566" o:spid="_x0000_s1044" style="position:absolute;width:116205;height:97790;visibility:visible;mso-wrap-style:square;v-text-anchor:middle" coordsize="116205,97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" path="m25996,12r-3048,l,12204r4572,l12192,12204r13804,l25996,12xem36664,93065r-3048,l30568,91541r-3048,l25996,90017r,-76289l12192,13728r1524,1524l13716,88493r-1524,1524l12192,91541r-3048,l6096,93065r-4572,l1524,94589r35140,l36664,93065xem116014,68681r-1524,-6096l111442,58013r-3048,-3048l106870,53822r,22479l106870,82397r-1524,4572l102298,88493r-3048,3048l94678,93065r-9144,l80962,91541,77914,88493,74866,83921,73342,79349r,-13716l76390,61061r1524,-3048l84010,51917r7163,5423l96774,62204r4165,4280l103822,70205r3048,6096l106870,53822r-2540,-1905l102298,50393,94678,44297r5131,-3149l102298,39624r6096,-4572l109918,30480r3048,-3048l114490,24384r,-9144l111442,10668,106870,6096,104584,4572r-762,-508l103822,15240r,12192l102298,28956r-1524,3048l97726,36576r-6096,4572l80962,32004,77914,30480,76390,27432,74866,25908r,-3048l73342,19812r,-4572l74866,10668,77914,9144,80962,6096,84010,4572r10668,l97726,6096r3048,3048l103822,15240r,-11176l102298,3048,96202,,80962,,74866,3048,70192,7620r-4572,4572l64096,16764r,13716l67144,33528r1524,4572l73342,42672r7620,6197l74866,53441r-4674,4572l67144,62585r-3048,3048l62572,70205r,9144l64096,83921r4572,4572l73342,94589r7620,3048l97726,97637r6096,-3048l105346,93065r7620,-7620l116014,79349r,-10668xe" fillcolor="black" stroked="f">
                          <v:path arrowok="t" o:extrusionok="f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  <w:tr w:rsidR="00A35C53" w14:paraId="34A1B6F8" w14:textId="77777777">
        <w:trPr>
          <w:trHeight w:val="270"/>
        </w:trPr>
        <w:tc>
          <w:tcPr>
            <w:tcW w:w="6432" w:type="dxa"/>
          </w:tcPr>
          <w:p w14:paraId="3F5D7EE9" w14:textId="77777777" w:rsidR="00A35C53" w:rsidRDefault="00A35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/>
              <w:rPr>
                <w:rFonts w:ascii="Times New Roman" w:eastAsia="Times New Roman" w:hAnsi="Times New Roman" w:cs="Times New Roman"/>
                <w:color w:val="000000"/>
                <w:sz w:val="5"/>
                <w:szCs w:val="5"/>
              </w:rPr>
            </w:pPr>
          </w:p>
          <w:p w14:paraId="00DA7715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98" w:lineRule="auto"/>
              <w:ind w:left="111"/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5"/>
                <w:szCs w:val="15"/>
              </w:rPr>
              <w:drawing>
                <wp:inline distT="0" distB="0" distL="0" distR="0" wp14:anchorId="0B8A648C" wp14:editId="573FFC7D">
                  <wp:extent cx="679142" cy="100012"/>
                  <wp:effectExtent l="0" t="0" r="0" b="0"/>
                  <wp:docPr id="2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42" cy="1000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19"/>
                <w:szCs w:val="19"/>
              </w:rPr>
              <w:drawing>
                <wp:inline distT="0" distB="0" distL="0" distR="0" wp14:anchorId="4CC63900" wp14:editId="6B859CEC">
                  <wp:extent cx="912429" cy="126301"/>
                  <wp:effectExtent l="0" t="0" r="0" b="0"/>
                  <wp:docPr id="25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429" cy="1263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6" w:type="dxa"/>
          </w:tcPr>
          <w:p w14:paraId="58170A37" w14:textId="77777777" w:rsidR="00A35C53" w:rsidRDefault="00A35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"/>
              <w:rPr>
                <w:rFonts w:ascii="Times New Roman" w:eastAsia="Times New Roman" w:hAnsi="Times New Roman" w:cs="Times New Roman"/>
                <w:color w:val="000000"/>
                <w:sz w:val="5"/>
                <w:szCs w:val="5"/>
              </w:rPr>
            </w:pPr>
          </w:p>
          <w:p w14:paraId="06EFB28E" w14:textId="565F9712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154" w:lineRule="auto"/>
              <w:ind w:left="110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5"/>
                <w:szCs w:val="15"/>
              </w:rPr>
              <w:drawing>
                <wp:inline distT="0" distB="0" distL="0" distR="0" wp14:anchorId="7FE20776" wp14:editId="1D453248">
                  <wp:extent cx="545615" cy="98012"/>
                  <wp:effectExtent l="0" t="0" r="0" b="0"/>
                  <wp:docPr id="27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615" cy="980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52993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48D24D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B8D561" w14:textId="4317FE96" w:rsidR="00A35C53" w:rsidRDefault="00E5334A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Deliverable number:</w:t>
      </w:r>
      <w:r w:rsidR="000E1FA7">
        <w:rPr>
          <w:rFonts w:ascii="Times New Roman" w:eastAsia="Times New Roman" w:hAnsi="Times New Roman" w:cs="Times New Roman"/>
          <w:b/>
          <w:sz w:val="26"/>
          <w:szCs w:val="26"/>
        </w:rPr>
        <w:t>3</w:t>
      </w:r>
    </w:p>
    <w:p w14:paraId="7BDE91F2" w14:textId="77777777" w:rsidR="00A35C53" w:rsidRDefault="00A35C53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491FB75" w14:textId="1F7C6AFE" w:rsidR="00A35C53" w:rsidRDefault="00E5334A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Date of </w:t>
      </w:r>
      <w:r w:rsidR="00F039B8">
        <w:rPr>
          <w:rFonts w:ascii="Times New Roman" w:eastAsia="Times New Roman" w:hAnsi="Times New Roman" w:cs="Times New Roman"/>
          <w:b/>
          <w:sz w:val="26"/>
          <w:szCs w:val="26"/>
        </w:rPr>
        <w:t>submission: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="005C75A6">
        <w:rPr>
          <w:rFonts w:ascii="Times New Roman" w:eastAsia="Times New Roman" w:hAnsi="Times New Roman" w:cs="Times New Roman"/>
          <w:b/>
          <w:sz w:val="26"/>
          <w:szCs w:val="26"/>
        </w:rPr>
        <w:t>04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-0</w:t>
      </w:r>
      <w:r w:rsidR="005C75A6">
        <w:rPr>
          <w:rFonts w:ascii="Times New Roman" w:eastAsia="Times New Roman" w:hAnsi="Times New Roman" w:cs="Times New Roman"/>
          <w:b/>
          <w:sz w:val="26"/>
          <w:szCs w:val="26"/>
        </w:rPr>
        <w:t>5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-2025</w:t>
      </w:r>
    </w:p>
    <w:p w14:paraId="0F688BCD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38C7F836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A8A070E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C3DA350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3AF1E3C" w14:textId="77777777" w:rsidR="00A35C53" w:rsidRDefault="00A35C5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027CC66" w14:textId="77777777" w:rsidR="00A35C53" w:rsidRDefault="00E5334A">
      <w:pPr>
        <w:spacing w:before="5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1312" behindDoc="0" locked="0" layoutInCell="1" hidden="0" allowOverlap="1" wp14:anchorId="02A6A3BD" wp14:editId="4DE44A3F">
            <wp:simplePos x="0" y="0"/>
            <wp:positionH relativeFrom="column">
              <wp:posOffset>1288732</wp:posOffset>
            </wp:positionH>
            <wp:positionV relativeFrom="paragraph">
              <wp:posOffset>193548</wp:posOffset>
            </wp:positionV>
            <wp:extent cx="3400989" cy="161925"/>
            <wp:effectExtent l="0" t="0" r="0" b="0"/>
            <wp:wrapTopAndBottom distT="0" dist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989" cy="16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hidden="0" allowOverlap="1" wp14:anchorId="4A0142C2" wp14:editId="2D6ADE3A">
            <wp:simplePos x="0" y="0"/>
            <wp:positionH relativeFrom="column">
              <wp:posOffset>2542127</wp:posOffset>
            </wp:positionH>
            <wp:positionV relativeFrom="paragraph">
              <wp:posOffset>503396</wp:posOffset>
            </wp:positionV>
            <wp:extent cx="861938" cy="157162"/>
            <wp:effectExtent l="0" t="0" r="0" b="0"/>
            <wp:wrapTopAndBottom distT="0" dist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1938" cy="157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0" locked="0" layoutInCell="1" hidden="0" allowOverlap="1" wp14:anchorId="77DC1110" wp14:editId="50878347">
            <wp:simplePos x="0" y="0"/>
            <wp:positionH relativeFrom="column">
              <wp:posOffset>1784889</wp:posOffset>
            </wp:positionH>
            <wp:positionV relativeFrom="paragraph">
              <wp:posOffset>805529</wp:posOffset>
            </wp:positionV>
            <wp:extent cx="2360760" cy="161925"/>
            <wp:effectExtent l="0" t="0" r="0" b="0"/>
            <wp:wrapTopAndBottom distT="0" dist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0760" cy="16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384" behindDoc="0" locked="0" layoutInCell="1" hidden="0" allowOverlap="1" wp14:anchorId="79C42D5B" wp14:editId="760CF1D8">
            <wp:simplePos x="0" y="0"/>
            <wp:positionH relativeFrom="column">
              <wp:posOffset>1981866</wp:posOffset>
            </wp:positionH>
            <wp:positionV relativeFrom="paragraph">
              <wp:posOffset>1112234</wp:posOffset>
            </wp:positionV>
            <wp:extent cx="1995839" cy="147637"/>
            <wp:effectExtent l="0" t="0" r="0" b="0"/>
            <wp:wrapTopAndBottom distT="0" distB="0"/>
            <wp:docPr id="157875682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5839" cy="147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D92E69" w14:textId="77777777" w:rsidR="00A35C53" w:rsidRDefault="00A35C53">
      <w:pPr>
        <w:spacing w:before="50"/>
        <w:rPr>
          <w:rFonts w:ascii="Times New Roman" w:eastAsia="Times New Roman" w:hAnsi="Times New Roman" w:cs="Times New Roman"/>
          <w:sz w:val="20"/>
          <w:szCs w:val="20"/>
        </w:rPr>
      </w:pPr>
    </w:p>
    <w:p w14:paraId="73D64550" w14:textId="77777777" w:rsidR="00A35C53" w:rsidRDefault="00A35C53">
      <w:pPr>
        <w:spacing w:before="50"/>
        <w:rPr>
          <w:rFonts w:ascii="Times New Roman" w:eastAsia="Times New Roman" w:hAnsi="Times New Roman" w:cs="Times New Roman"/>
          <w:sz w:val="20"/>
          <w:szCs w:val="20"/>
        </w:rPr>
      </w:pPr>
    </w:p>
    <w:p w14:paraId="7E2DFFBA" w14:textId="77777777" w:rsidR="00A35C53" w:rsidRDefault="00A35C53">
      <w:pPr>
        <w:spacing w:before="50"/>
        <w:rPr>
          <w:rFonts w:ascii="Times New Roman" w:eastAsia="Times New Roman" w:hAnsi="Times New Roman" w:cs="Times New Roman"/>
          <w:sz w:val="20"/>
          <w:szCs w:val="20"/>
        </w:rPr>
      </w:pPr>
    </w:p>
    <w:p w14:paraId="45B8718A" w14:textId="77777777" w:rsidR="00A35C53" w:rsidRDefault="00A35C53">
      <w:pPr>
        <w:spacing w:before="50"/>
        <w:rPr>
          <w:rFonts w:ascii="Times New Roman" w:eastAsia="Times New Roman" w:hAnsi="Times New Roman" w:cs="Times New Roman"/>
          <w:sz w:val="20"/>
          <w:szCs w:val="20"/>
        </w:rPr>
      </w:pPr>
    </w:p>
    <w:p w14:paraId="4FE8956C" w14:textId="77777777" w:rsidR="00A35C53" w:rsidRDefault="00A35C53">
      <w:pPr>
        <w:spacing w:before="50"/>
        <w:rPr>
          <w:rFonts w:ascii="Times New Roman" w:eastAsia="Times New Roman" w:hAnsi="Times New Roman" w:cs="Times New Roman"/>
          <w:sz w:val="20"/>
          <w:szCs w:val="20"/>
        </w:rPr>
      </w:pPr>
    </w:p>
    <w:p w14:paraId="28B9255B" w14:textId="72E76039" w:rsidR="00A35C53" w:rsidRPr="006C70DB" w:rsidRDefault="00F039B8" w:rsidP="00F039B8">
      <w:pPr>
        <w:spacing w:before="50"/>
        <w:jc w:val="center"/>
        <w:rPr>
          <w:rFonts w:asciiTheme="majorBidi" w:eastAsia="Times New Roman" w:hAnsiTheme="majorBidi" w:cstheme="majorBidi"/>
          <w:b/>
          <w:sz w:val="36"/>
          <w:szCs w:val="36"/>
        </w:rPr>
      </w:pPr>
      <w:r w:rsidRPr="006C70DB">
        <w:rPr>
          <w:rFonts w:asciiTheme="majorBidi" w:eastAsia="Times New Roman" w:hAnsiTheme="majorBidi" w:cstheme="majorBidi"/>
          <w:b/>
          <w:sz w:val="36"/>
          <w:szCs w:val="36"/>
        </w:rPr>
        <w:lastRenderedPageBreak/>
        <w:t>Eco-Friendly Habit Tracker</w:t>
      </w:r>
    </w:p>
    <w:p w14:paraId="61DAD4B8" w14:textId="77777777" w:rsidR="00A35C53" w:rsidRDefault="00A35C53">
      <w:pPr>
        <w:spacing w:before="5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31F8DAF" w14:textId="31636358" w:rsidR="00A35C53" w:rsidRPr="00692AB1" w:rsidRDefault="00E5334A" w:rsidP="00F039B8">
      <w:pPr>
        <w:spacing w:before="50"/>
        <w:jc w:val="center"/>
        <w:rPr>
          <w:rFonts w:asciiTheme="majorBidi" w:eastAsia="Times New Roman" w:hAnsiTheme="majorBidi" w:cstheme="majorBidi"/>
          <w:b/>
          <w:color w:val="365F91" w:themeColor="accent1" w:themeShade="BF"/>
          <w:sz w:val="36"/>
          <w:szCs w:val="36"/>
        </w:rPr>
      </w:pPr>
      <w:r w:rsidRPr="00692AB1">
        <w:rPr>
          <w:rFonts w:asciiTheme="majorBidi" w:eastAsia="Times New Roman" w:hAnsiTheme="majorBidi" w:cstheme="majorBidi"/>
          <w:b/>
          <w:color w:val="365F91" w:themeColor="accent1" w:themeShade="BF"/>
          <w:sz w:val="36"/>
          <w:szCs w:val="36"/>
        </w:rPr>
        <w:t>Introduction</w:t>
      </w:r>
    </w:p>
    <w:p w14:paraId="0C8B2933" w14:textId="77777777" w:rsidR="00A35C53" w:rsidRPr="006C70DB" w:rsidRDefault="00E5334A">
      <w:pPr>
        <w:spacing w:before="50"/>
        <w:rPr>
          <w:rFonts w:ascii="Times New Roman" w:eastAsia="Times New Roman" w:hAnsi="Times New Roman" w:cs="Times New Roman"/>
          <w:sz w:val="24"/>
          <w:szCs w:val="24"/>
        </w:rPr>
      </w:pPr>
      <w:r w:rsidRPr="006C70DB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 w:rsidRPr="00C12A7E">
        <w:rPr>
          <w:rFonts w:ascii="Times New Roman" w:eastAsia="Times New Roman" w:hAnsi="Times New Roman" w:cs="Times New Roman"/>
          <w:b/>
          <w:bCs/>
          <w:sz w:val="24"/>
          <w:szCs w:val="24"/>
        </w:rPr>
        <w:t>today's fast-paced world</w:t>
      </w:r>
      <w:r w:rsidRPr="006C70DB">
        <w:rPr>
          <w:rFonts w:ascii="Times New Roman" w:eastAsia="Times New Roman" w:hAnsi="Times New Roman" w:cs="Times New Roman"/>
          <w:sz w:val="24"/>
          <w:szCs w:val="24"/>
        </w:rPr>
        <w:t xml:space="preserve">, maintaining positive habits while balancing work, health, and personal growth can be challenging. The </w:t>
      </w:r>
      <w:r w:rsidRPr="006C70DB">
        <w:rPr>
          <w:rFonts w:ascii="Times New Roman" w:eastAsia="Times New Roman" w:hAnsi="Times New Roman" w:cs="Times New Roman"/>
          <w:b/>
          <w:sz w:val="24"/>
          <w:szCs w:val="24"/>
        </w:rPr>
        <w:t>Eco-Friendly Habit Tracker</w:t>
      </w:r>
      <w:r w:rsidRPr="006C70DB">
        <w:rPr>
          <w:rFonts w:ascii="Times New Roman" w:eastAsia="Times New Roman" w:hAnsi="Times New Roman" w:cs="Times New Roman"/>
          <w:sz w:val="24"/>
          <w:szCs w:val="24"/>
        </w:rPr>
        <w:t xml:space="preserve"> is designed to help users effectively manage their daily routines by providing a structured and intuitive tracking system. To ensure smooth development and implementation, the project follows an organized </w:t>
      </w:r>
      <w:r w:rsidRPr="006C70DB">
        <w:rPr>
          <w:rFonts w:ascii="Times New Roman" w:eastAsia="Times New Roman" w:hAnsi="Times New Roman" w:cs="Times New Roman"/>
          <w:b/>
          <w:sz w:val="24"/>
          <w:szCs w:val="24"/>
        </w:rPr>
        <w:t>To-Do List</w:t>
      </w:r>
      <w:r w:rsidRPr="006C70DB">
        <w:rPr>
          <w:rFonts w:ascii="Times New Roman" w:eastAsia="Times New Roman" w:hAnsi="Times New Roman" w:cs="Times New Roman"/>
          <w:sz w:val="24"/>
          <w:szCs w:val="24"/>
        </w:rPr>
        <w:t xml:space="preserve">, where key tasks are systematically planned before execution. The initial phase of development focuses on essential features such as </w:t>
      </w:r>
      <w:r w:rsidRPr="006C70DB">
        <w:rPr>
          <w:rFonts w:ascii="Times New Roman" w:eastAsia="Times New Roman" w:hAnsi="Times New Roman" w:cs="Times New Roman"/>
          <w:b/>
          <w:sz w:val="24"/>
          <w:szCs w:val="24"/>
        </w:rPr>
        <w:t>user registration, login, habit creation, editing, deletion, and category assignment</w:t>
      </w:r>
      <w:r w:rsidRPr="006C70DB">
        <w:rPr>
          <w:rFonts w:ascii="Times New Roman" w:eastAsia="Times New Roman" w:hAnsi="Times New Roman" w:cs="Times New Roman"/>
          <w:sz w:val="24"/>
          <w:szCs w:val="24"/>
        </w:rPr>
        <w:t>. By addressing these fundamental tasks, the project establishes a strong foundation for a seamless and efficient habit-tracking experience, ultimately empowering users to stay consistent and motivated in their journey toward self-improvement.</w:t>
      </w:r>
    </w:p>
    <w:p w14:paraId="51B84CF6" w14:textId="77777777" w:rsidR="00A35C53" w:rsidRDefault="00A35C53">
      <w:pPr>
        <w:spacing w:before="50"/>
        <w:rPr>
          <w:rFonts w:ascii="Times New Roman" w:eastAsia="Times New Roman" w:hAnsi="Times New Roman" w:cs="Times New Roman"/>
          <w:sz w:val="26"/>
          <w:szCs w:val="26"/>
        </w:rPr>
      </w:pPr>
    </w:p>
    <w:p w14:paraId="0545FE10" w14:textId="3ACFC602" w:rsidR="00F039B8" w:rsidRPr="00692AB1" w:rsidRDefault="00E5334A" w:rsidP="00492CE6">
      <w:pPr>
        <w:spacing w:before="50"/>
        <w:jc w:val="center"/>
        <w:rPr>
          <w:rFonts w:asciiTheme="majorBidi" w:eastAsia="Times New Roman" w:hAnsiTheme="majorBidi" w:cstheme="majorBidi"/>
          <w:b/>
          <w:color w:val="365F91" w:themeColor="accent1" w:themeShade="BF"/>
          <w:sz w:val="36"/>
          <w:szCs w:val="36"/>
        </w:rPr>
      </w:pPr>
      <w:r w:rsidRPr="00692AB1">
        <w:rPr>
          <w:rFonts w:asciiTheme="majorBidi" w:eastAsia="Times New Roman" w:hAnsiTheme="majorBidi" w:cstheme="majorBidi"/>
          <w:b/>
          <w:color w:val="365F91" w:themeColor="accent1" w:themeShade="BF"/>
          <w:sz w:val="36"/>
          <w:szCs w:val="36"/>
        </w:rPr>
        <w:t>User Stories</w:t>
      </w:r>
    </w:p>
    <w:p w14:paraId="2CCCE825" w14:textId="77777777" w:rsidR="00492CE6" w:rsidRPr="00492CE6" w:rsidRDefault="00492CE6" w:rsidP="00492CE6">
      <w:pPr>
        <w:spacing w:before="50"/>
        <w:jc w:val="center"/>
        <w:rPr>
          <w:rFonts w:asciiTheme="majorBidi" w:eastAsia="Times New Roman" w:hAnsiTheme="majorBidi" w:cstheme="majorBidi"/>
          <w:b/>
          <w:sz w:val="36"/>
          <w:szCs w:val="36"/>
        </w:rPr>
      </w:pPr>
    </w:p>
    <w:p w14:paraId="44012430" w14:textId="77777777" w:rsidR="00D61DE0" w:rsidRPr="006C70DB" w:rsidRDefault="00D61DE0" w:rsidP="00D61DE0">
      <w:pPr>
        <w:numPr>
          <w:ilvl w:val="0"/>
          <w:numId w:val="3"/>
        </w:numPr>
        <w:spacing w:before="50"/>
        <w:rPr>
          <w:rFonts w:asciiTheme="majorBidi" w:eastAsia="Times New Roman" w:hAnsiTheme="majorBidi" w:cstheme="majorBidi"/>
          <w:sz w:val="24"/>
          <w:szCs w:val="24"/>
        </w:rPr>
      </w:pPr>
      <w:r w:rsidRPr="006C70DB">
        <w:rPr>
          <w:rFonts w:asciiTheme="majorBidi" w:eastAsia="Times New Roman" w:hAnsiTheme="majorBidi" w:cstheme="majorBidi"/>
          <w:b/>
          <w:sz w:val="24"/>
          <w:szCs w:val="24"/>
        </w:rPr>
        <w:t>User Sign-Up and Login</w:t>
      </w:r>
      <w:r w:rsidRPr="006C70DB">
        <w:rPr>
          <w:rFonts w:asciiTheme="majorBidi" w:eastAsia="Times New Roman" w:hAnsiTheme="majorBidi" w:cstheme="majorBidi"/>
          <w:b/>
          <w:sz w:val="24"/>
          <w:szCs w:val="24"/>
        </w:rPr>
        <w:br/>
      </w:r>
      <w:r w:rsidRPr="006C70DB">
        <w:rPr>
          <w:rFonts w:asciiTheme="majorBidi" w:eastAsia="Times New Roman" w:hAnsiTheme="majorBidi" w:cstheme="majorBidi"/>
          <w:iCs/>
          <w:sz w:val="24"/>
          <w:szCs w:val="24"/>
        </w:rPr>
        <w:t xml:space="preserve"> As a user, I want to sign up and log in so that my habit data is saved and synced across devices.</w:t>
      </w:r>
      <w:r w:rsidRPr="006C70DB">
        <w:rPr>
          <w:rFonts w:asciiTheme="majorBidi" w:eastAsia="Times New Roman" w:hAnsiTheme="majorBidi" w:cstheme="majorBidi"/>
          <w:b/>
          <w:iCs/>
          <w:sz w:val="24"/>
          <w:szCs w:val="24"/>
        </w:rPr>
        <w:br/>
      </w:r>
    </w:p>
    <w:p w14:paraId="7AD60EA4" w14:textId="77777777" w:rsidR="00D61DE0" w:rsidRPr="006C70DB" w:rsidRDefault="00D61DE0" w:rsidP="00D61DE0">
      <w:pPr>
        <w:numPr>
          <w:ilvl w:val="0"/>
          <w:numId w:val="3"/>
        </w:numPr>
        <w:rPr>
          <w:rFonts w:asciiTheme="majorBidi" w:eastAsia="Times New Roman" w:hAnsiTheme="majorBidi" w:cstheme="majorBidi"/>
          <w:sz w:val="24"/>
          <w:szCs w:val="24"/>
        </w:rPr>
      </w:pPr>
      <w:r w:rsidRPr="006C70DB">
        <w:rPr>
          <w:rFonts w:asciiTheme="majorBidi" w:eastAsia="Times New Roman" w:hAnsiTheme="majorBidi" w:cstheme="majorBidi"/>
          <w:b/>
          <w:sz w:val="24"/>
          <w:szCs w:val="24"/>
        </w:rPr>
        <w:t>Habit Management</w:t>
      </w:r>
      <w:r w:rsidRPr="006C70DB">
        <w:rPr>
          <w:rFonts w:asciiTheme="majorBidi" w:eastAsia="Times New Roman" w:hAnsiTheme="majorBidi" w:cstheme="majorBidi"/>
          <w:b/>
          <w:sz w:val="24"/>
          <w:szCs w:val="24"/>
        </w:rPr>
        <w:br/>
        <w:t xml:space="preserve"> </w:t>
      </w:r>
      <w:r w:rsidRPr="006C70DB">
        <w:rPr>
          <w:rFonts w:asciiTheme="majorBidi" w:eastAsia="Times New Roman" w:hAnsiTheme="majorBidi" w:cstheme="majorBidi"/>
          <w:iCs/>
          <w:sz w:val="24"/>
          <w:szCs w:val="24"/>
        </w:rPr>
        <w:t>As a user, I want to create, edit, and delete habits and assign them to predefined categories.</w:t>
      </w:r>
    </w:p>
    <w:p w14:paraId="7539C32A" w14:textId="77777777" w:rsidR="00D61DE0" w:rsidRPr="00D61DE0" w:rsidRDefault="00D61DE0" w:rsidP="00D61DE0">
      <w:pPr>
        <w:spacing w:before="50"/>
        <w:ind w:left="720"/>
        <w:rPr>
          <w:rFonts w:asciiTheme="majorBidi" w:eastAsia="Times New Roman" w:hAnsiTheme="majorBidi" w:cstheme="majorBidi"/>
          <w:iCs/>
          <w:sz w:val="24"/>
          <w:szCs w:val="24"/>
          <w:lang w:val="en-PK"/>
        </w:rPr>
      </w:pPr>
    </w:p>
    <w:p w14:paraId="70C0EFCE" w14:textId="02DD0C9E" w:rsidR="00A35C53" w:rsidRPr="0064744C" w:rsidRDefault="006C1139" w:rsidP="0064744C">
      <w:pPr>
        <w:numPr>
          <w:ilvl w:val="0"/>
          <w:numId w:val="3"/>
        </w:numPr>
        <w:spacing w:before="50"/>
        <w:rPr>
          <w:rFonts w:asciiTheme="majorBidi" w:eastAsia="Times New Roman" w:hAnsiTheme="majorBidi" w:cstheme="majorBidi"/>
          <w:iCs/>
          <w:sz w:val="24"/>
          <w:szCs w:val="24"/>
          <w:lang w:val="en-PK"/>
        </w:rPr>
      </w:pPr>
      <w:r w:rsidRPr="006C1139">
        <w:rPr>
          <w:rFonts w:asciiTheme="majorBidi" w:eastAsia="Times New Roman" w:hAnsiTheme="majorBidi" w:cstheme="majorBidi"/>
          <w:b/>
          <w:sz w:val="24"/>
          <w:szCs w:val="24"/>
        </w:rPr>
        <w:t>Progress Tracking</w:t>
      </w:r>
      <w:r w:rsidRPr="006C70DB">
        <w:rPr>
          <w:rFonts w:asciiTheme="majorBidi" w:eastAsia="Times New Roman" w:hAnsiTheme="majorBidi" w:cstheme="majorBidi"/>
          <w:b/>
          <w:sz w:val="24"/>
          <w:szCs w:val="24"/>
        </w:rPr>
        <w:br/>
      </w:r>
      <w:r w:rsidRPr="006C70DB">
        <w:rPr>
          <w:rFonts w:asciiTheme="majorBidi" w:eastAsia="Times New Roman" w:hAnsiTheme="majorBidi" w:cstheme="majorBidi"/>
          <w:iCs/>
          <w:sz w:val="24"/>
          <w:szCs w:val="24"/>
        </w:rPr>
        <w:t xml:space="preserve"> </w:t>
      </w:r>
      <w:r w:rsidR="0064744C" w:rsidRPr="0064744C">
        <w:rPr>
          <w:rFonts w:asciiTheme="majorBidi" w:eastAsia="Times New Roman" w:hAnsiTheme="majorBidi" w:cstheme="majorBidi"/>
          <w:iCs/>
          <w:sz w:val="24"/>
          <w:szCs w:val="24"/>
          <w:lang w:val="en-PK"/>
        </w:rPr>
        <w:t>As a user, I want to see visual charts and logs of my habit performance to track my improvements.</w:t>
      </w:r>
      <w:r w:rsidRPr="0064744C">
        <w:rPr>
          <w:rFonts w:asciiTheme="majorBidi" w:eastAsia="Times New Roman" w:hAnsiTheme="majorBidi" w:cstheme="majorBidi"/>
          <w:b/>
          <w:iCs/>
          <w:sz w:val="24"/>
          <w:szCs w:val="24"/>
        </w:rPr>
        <w:br/>
      </w:r>
    </w:p>
    <w:p w14:paraId="467CD601" w14:textId="4B496E58" w:rsidR="00A35C53" w:rsidRPr="00311F70" w:rsidRDefault="00590167" w:rsidP="006D0D9B">
      <w:pPr>
        <w:numPr>
          <w:ilvl w:val="0"/>
          <w:numId w:val="3"/>
        </w:numPr>
        <w:rPr>
          <w:rFonts w:asciiTheme="majorBidi" w:eastAsia="Times New Roman" w:hAnsiTheme="majorBidi" w:cstheme="majorBidi"/>
          <w:sz w:val="24"/>
          <w:szCs w:val="24"/>
        </w:rPr>
      </w:pPr>
      <w:r w:rsidRPr="00590167">
        <w:rPr>
          <w:rFonts w:asciiTheme="majorBidi" w:eastAsia="Times New Roman" w:hAnsiTheme="majorBidi" w:cstheme="majorBidi"/>
          <w:b/>
          <w:sz w:val="24"/>
          <w:szCs w:val="24"/>
        </w:rPr>
        <w:t>Reminders &amp; Notifications</w:t>
      </w:r>
      <w:r w:rsidRPr="006C70DB">
        <w:rPr>
          <w:rFonts w:asciiTheme="majorBidi" w:eastAsia="Times New Roman" w:hAnsiTheme="majorBidi" w:cstheme="majorBidi"/>
          <w:b/>
          <w:sz w:val="24"/>
          <w:szCs w:val="24"/>
        </w:rPr>
        <w:br/>
        <w:t xml:space="preserve"> </w:t>
      </w:r>
      <w:bookmarkStart w:id="0" w:name="_kzvaqm1jdty4" w:colFirst="0" w:colLast="0"/>
      <w:bookmarkEnd w:id="0"/>
      <w:r w:rsidR="006D0D9B" w:rsidRPr="006D0D9B">
        <w:rPr>
          <w:rFonts w:asciiTheme="majorBidi" w:eastAsia="Times New Roman" w:hAnsiTheme="majorBidi" w:cstheme="majorBidi"/>
          <w:iCs/>
          <w:sz w:val="24"/>
          <w:szCs w:val="24"/>
        </w:rPr>
        <w:t>As a user, I want timely reminders to complete my habits, so I never miss an important task</w:t>
      </w:r>
    </w:p>
    <w:p w14:paraId="138A484A" w14:textId="77777777" w:rsidR="00311F70" w:rsidRPr="006D0D9B" w:rsidRDefault="00311F70" w:rsidP="00311F70">
      <w:pPr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68017C1A" w14:textId="5322081D" w:rsidR="006D0D9B" w:rsidRDefault="00635DE8" w:rsidP="00635DE8">
      <w:pPr>
        <w:numPr>
          <w:ilvl w:val="0"/>
          <w:numId w:val="3"/>
        </w:numPr>
        <w:rPr>
          <w:rFonts w:asciiTheme="majorBidi" w:eastAsia="Times New Roman" w:hAnsiTheme="majorBidi" w:cstheme="majorBidi"/>
          <w:b/>
          <w:bCs/>
          <w:sz w:val="24"/>
          <w:szCs w:val="24"/>
        </w:rPr>
      </w:pPr>
      <w:r w:rsidRPr="00635DE8">
        <w:rPr>
          <w:rFonts w:asciiTheme="majorBidi" w:eastAsia="Times New Roman" w:hAnsiTheme="majorBidi" w:cstheme="majorBidi"/>
          <w:b/>
          <w:bCs/>
          <w:sz w:val="24"/>
          <w:szCs w:val="24"/>
        </w:rPr>
        <w:t>Detailed Habit History</w:t>
      </w:r>
    </w:p>
    <w:p w14:paraId="2F2EBE54" w14:textId="03216021" w:rsidR="00635DE8" w:rsidRDefault="00635DE8" w:rsidP="00635DE8">
      <w:pPr>
        <w:ind w:left="720"/>
        <w:rPr>
          <w:rFonts w:asciiTheme="majorBidi" w:eastAsia="Times New Roman" w:hAnsiTheme="majorBidi" w:cstheme="majorBidi"/>
          <w:sz w:val="24"/>
          <w:szCs w:val="24"/>
        </w:rPr>
      </w:pPr>
      <w:r w:rsidRPr="00635DE8">
        <w:rPr>
          <w:rFonts w:asciiTheme="majorBidi" w:eastAsia="Times New Roman" w:hAnsiTheme="majorBidi" w:cstheme="majorBidi"/>
          <w:sz w:val="24"/>
          <w:szCs w:val="24"/>
        </w:rPr>
        <w:t>As a user, I want to view a detailed history of my habits to analyze past performance</w:t>
      </w:r>
    </w:p>
    <w:p w14:paraId="0A0BBFA4" w14:textId="77777777" w:rsidR="00311F70" w:rsidRDefault="00311F70" w:rsidP="00311F70">
      <w:pPr>
        <w:rPr>
          <w:rFonts w:asciiTheme="majorBidi" w:eastAsia="Times New Roman" w:hAnsiTheme="majorBidi" w:cstheme="majorBidi"/>
          <w:sz w:val="24"/>
          <w:szCs w:val="24"/>
        </w:rPr>
      </w:pPr>
    </w:p>
    <w:p w14:paraId="6097FE29" w14:textId="668AC84C" w:rsidR="00D61DE0" w:rsidRDefault="00D47050" w:rsidP="00311F70">
      <w:pPr>
        <w:pStyle w:val="ListParagraph"/>
        <w:numPr>
          <w:ilvl w:val="0"/>
          <w:numId w:val="3"/>
        </w:numPr>
        <w:rPr>
          <w:rFonts w:asciiTheme="majorBidi" w:eastAsia="Times New Roman" w:hAnsiTheme="majorBidi" w:cstheme="majorBidi"/>
          <w:b/>
          <w:bCs/>
          <w:sz w:val="24"/>
          <w:szCs w:val="24"/>
        </w:rPr>
      </w:pPr>
      <w:r w:rsidRPr="00311F70">
        <w:rPr>
          <w:rFonts w:asciiTheme="majorBidi" w:eastAsia="Times New Roman" w:hAnsiTheme="majorBidi" w:cstheme="majorBidi"/>
          <w:b/>
          <w:bCs/>
          <w:sz w:val="24"/>
          <w:szCs w:val="24"/>
        </w:rPr>
        <w:t>Streaks and Goal Achievement System</w:t>
      </w:r>
    </w:p>
    <w:p w14:paraId="06EB866A" w14:textId="7F5B84CB" w:rsidR="00190A58" w:rsidRDefault="00492CE6" w:rsidP="00492CE6">
      <w:pPr>
        <w:pStyle w:val="ListParagraph"/>
        <w:rPr>
          <w:rFonts w:asciiTheme="majorBidi" w:eastAsia="Times New Roman" w:hAnsiTheme="majorBidi" w:cstheme="majorBidi"/>
          <w:sz w:val="24"/>
          <w:szCs w:val="24"/>
        </w:rPr>
      </w:pPr>
      <w:r w:rsidRPr="00492CE6">
        <w:rPr>
          <w:rFonts w:asciiTheme="majorBidi" w:eastAsia="Times New Roman" w:hAnsiTheme="majorBidi" w:cstheme="majorBidi"/>
          <w:sz w:val="24"/>
          <w:szCs w:val="24"/>
        </w:rPr>
        <w:t>As a user, I want to earn streaks for maintaining consistent habits so that I feel motivated to keep progressing</w:t>
      </w:r>
    </w:p>
    <w:p w14:paraId="20E38285" w14:textId="77777777" w:rsidR="00492CE6" w:rsidRDefault="00492CE6" w:rsidP="00492CE6">
      <w:pPr>
        <w:pStyle w:val="ListParagraph"/>
        <w:rPr>
          <w:rFonts w:asciiTheme="majorBidi" w:eastAsia="Times New Roman" w:hAnsiTheme="majorBidi" w:cstheme="majorBidi"/>
          <w:sz w:val="24"/>
          <w:szCs w:val="24"/>
        </w:rPr>
      </w:pPr>
    </w:p>
    <w:p w14:paraId="412A3245" w14:textId="6DE0DC18" w:rsidR="007E324E" w:rsidRDefault="00EA4A0E" w:rsidP="00EA4A0E">
      <w:pPr>
        <w:pStyle w:val="ListParagraph"/>
        <w:numPr>
          <w:ilvl w:val="0"/>
          <w:numId w:val="3"/>
        </w:numPr>
        <w:rPr>
          <w:rFonts w:asciiTheme="majorBidi" w:eastAsia="Times New Roman" w:hAnsiTheme="majorBidi" w:cstheme="majorBidi"/>
          <w:b/>
          <w:bCs/>
          <w:sz w:val="24"/>
          <w:szCs w:val="24"/>
        </w:rPr>
      </w:pPr>
      <w:r w:rsidRPr="00EA4A0E">
        <w:rPr>
          <w:rFonts w:asciiTheme="majorBidi" w:eastAsia="Times New Roman" w:hAnsiTheme="majorBidi" w:cstheme="majorBidi"/>
          <w:b/>
          <w:bCs/>
          <w:sz w:val="24"/>
          <w:szCs w:val="24"/>
        </w:rPr>
        <w:t>Customizable Dashboard</w:t>
      </w:r>
    </w:p>
    <w:p w14:paraId="027AB63D" w14:textId="3F64BB33" w:rsidR="00190A58" w:rsidRDefault="00492CE6" w:rsidP="00492CE6">
      <w:pPr>
        <w:pStyle w:val="ListParagraph"/>
        <w:rPr>
          <w:rFonts w:asciiTheme="majorBidi" w:eastAsia="Times New Roman" w:hAnsiTheme="majorBidi" w:cstheme="majorBidi"/>
          <w:sz w:val="24"/>
          <w:szCs w:val="24"/>
        </w:rPr>
      </w:pPr>
      <w:r w:rsidRPr="00492CE6">
        <w:rPr>
          <w:rFonts w:asciiTheme="majorBidi" w:eastAsia="Times New Roman" w:hAnsiTheme="majorBidi" w:cstheme="majorBidi"/>
          <w:sz w:val="24"/>
          <w:szCs w:val="24"/>
        </w:rPr>
        <w:t>As a user, I want to customize my dashboard to focus on the metrics that matter most to me, allowing for a more personalized experience</w:t>
      </w:r>
    </w:p>
    <w:p w14:paraId="0440F8D2" w14:textId="77777777" w:rsidR="00492CE6" w:rsidRDefault="00492CE6" w:rsidP="00492CE6">
      <w:pPr>
        <w:pStyle w:val="ListParagraph"/>
        <w:rPr>
          <w:rFonts w:asciiTheme="majorBidi" w:eastAsia="Times New Roman" w:hAnsiTheme="majorBidi" w:cstheme="majorBidi"/>
          <w:sz w:val="24"/>
          <w:szCs w:val="24"/>
        </w:rPr>
      </w:pPr>
    </w:p>
    <w:p w14:paraId="725A907E" w14:textId="08E4DF10" w:rsidR="00190A58" w:rsidRPr="00190A58" w:rsidRDefault="00190A58" w:rsidP="00190A58">
      <w:pPr>
        <w:pStyle w:val="ListParagraph"/>
        <w:numPr>
          <w:ilvl w:val="0"/>
          <w:numId w:val="3"/>
        </w:numPr>
        <w:rPr>
          <w:rFonts w:asciiTheme="majorBidi" w:eastAsia="Times New Roman" w:hAnsiTheme="majorBidi" w:cstheme="majorBidi"/>
          <w:b/>
          <w:lang w:val="en-PK"/>
        </w:rPr>
      </w:pPr>
      <w:r w:rsidRPr="00190A58">
        <w:rPr>
          <w:rFonts w:asciiTheme="majorBidi" w:eastAsia="Times New Roman" w:hAnsiTheme="majorBidi" w:cstheme="majorBidi"/>
          <w:b/>
          <w:lang w:val="en-PK"/>
        </w:rPr>
        <w:t>Final Integration and Polishing</w:t>
      </w:r>
    </w:p>
    <w:p w14:paraId="176627CA" w14:textId="77777777" w:rsidR="00190A58" w:rsidRPr="00190A58" w:rsidRDefault="00190A58" w:rsidP="00190A58">
      <w:pPr>
        <w:pStyle w:val="ListParagraph"/>
        <w:rPr>
          <w:rFonts w:asciiTheme="majorBidi" w:eastAsia="Times New Roman" w:hAnsiTheme="majorBidi" w:cstheme="majorBidi"/>
          <w:sz w:val="24"/>
          <w:szCs w:val="24"/>
          <w:lang w:val="en-PK"/>
        </w:rPr>
      </w:pPr>
      <w:r w:rsidRPr="00190A58">
        <w:rPr>
          <w:rFonts w:asciiTheme="majorBidi" w:eastAsia="Times New Roman" w:hAnsiTheme="majorBidi" w:cstheme="majorBidi"/>
          <w:sz w:val="24"/>
          <w:szCs w:val="24"/>
          <w:lang w:val="en-PK"/>
        </w:rPr>
        <w:t>As a user, I want the final product to be fully integrated and bug-free, ensuring a smooth and enjoyable user experience.</w:t>
      </w:r>
    </w:p>
    <w:p w14:paraId="5BC91E64" w14:textId="77777777" w:rsidR="000C1DB9" w:rsidRDefault="000C1DB9" w:rsidP="000C1DB9">
      <w:pPr>
        <w:rPr>
          <w:sz w:val="24"/>
          <w:szCs w:val="24"/>
          <w:lang w:val="en-PK"/>
        </w:rPr>
      </w:pPr>
    </w:p>
    <w:p w14:paraId="07A0E276" w14:textId="072FDA5C" w:rsidR="00BD2945" w:rsidRDefault="00234721" w:rsidP="00BD2945">
      <w:pPr>
        <w:pStyle w:val="Heading3"/>
        <w:keepNext w:val="0"/>
        <w:keepLines w:val="0"/>
        <w:jc w:val="center"/>
        <w:rPr>
          <w:rFonts w:asciiTheme="majorBidi" w:eastAsia="Times New Roman" w:hAnsiTheme="majorBidi" w:cstheme="majorBidi"/>
          <w:color w:val="365F91" w:themeColor="accent1" w:themeShade="BF"/>
          <w:sz w:val="36"/>
          <w:szCs w:val="36"/>
        </w:rPr>
      </w:pPr>
      <w:r>
        <w:rPr>
          <w:sz w:val="24"/>
          <w:szCs w:val="24"/>
          <w:lang w:val="en-PK"/>
        </w:rPr>
        <w:lastRenderedPageBreak/>
        <w:t xml:space="preserve"> </w:t>
      </w:r>
      <w:r w:rsidR="00BD2945" w:rsidRPr="00BD2945">
        <w:rPr>
          <w:rFonts w:asciiTheme="majorBidi" w:eastAsia="Times New Roman" w:hAnsiTheme="majorBidi" w:cstheme="majorBidi"/>
          <w:color w:val="365F91" w:themeColor="accent1" w:themeShade="BF"/>
          <w:sz w:val="36"/>
          <w:szCs w:val="36"/>
        </w:rPr>
        <w:t>User Stories and Specifications</w:t>
      </w:r>
      <w:r w:rsidR="009C18A1">
        <w:rPr>
          <w:rFonts w:asciiTheme="majorBidi" w:eastAsia="Times New Roman" w:hAnsiTheme="majorBidi" w:cstheme="majorBidi"/>
          <w:color w:val="365F91" w:themeColor="accent1" w:themeShade="BF"/>
          <w:sz w:val="36"/>
          <w:szCs w:val="36"/>
        </w:rPr>
        <w:t xml:space="preserve"> (Sprint 3)</w:t>
      </w:r>
    </w:p>
    <w:p w14:paraId="29C018C7" w14:textId="5B5D76EF" w:rsidR="00BD2945" w:rsidRDefault="007F6110" w:rsidP="00BD2945">
      <w:r>
        <w:t xml:space="preserve"> </w:t>
      </w:r>
    </w:p>
    <w:p w14:paraId="7BA60AE2" w14:textId="3148628F" w:rsidR="007A4F2C" w:rsidRPr="007A4F2C" w:rsidRDefault="007F6110" w:rsidP="007A4F2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A4F2C">
        <w:rPr>
          <w:rFonts w:ascii="Times New Roman" w:hAnsi="Times New Roman" w:cs="Times New Roman"/>
          <w:b/>
          <w:bCs/>
          <w:sz w:val="24"/>
          <w:szCs w:val="24"/>
        </w:rPr>
        <w:t>Streaks and Goal Achievement System</w:t>
      </w:r>
    </w:p>
    <w:p w14:paraId="67E469E2" w14:textId="7532F39E" w:rsidR="007F6110" w:rsidRDefault="006C247F" w:rsidP="006C24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A4F2C">
        <w:rPr>
          <w:rFonts w:ascii="Times New Roman" w:hAnsi="Times New Roman" w:cs="Times New Roman"/>
          <w:b/>
          <w:bCs/>
          <w:sz w:val="24"/>
          <w:szCs w:val="24"/>
        </w:rPr>
        <w:t xml:space="preserve">● User Story: </w:t>
      </w:r>
      <w:r w:rsidRPr="007A4F2C">
        <w:rPr>
          <w:rFonts w:ascii="Times New Roman" w:hAnsi="Times New Roman" w:cs="Times New Roman"/>
          <w:sz w:val="24"/>
          <w:szCs w:val="24"/>
        </w:rPr>
        <w:t>As a user, I want to earn streaks for maintaining consistent habits so that     I feel motivated to keep progressing.</w:t>
      </w:r>
      <w:r w:rsidRPr="007A4F2C">
        <w:rPr>
          <w:rFonts w:ascii="Times New Roman" w:hAnsi="Times New Roman" w:cs="Times New Roman"/>
          <w:b/>
          <w:bCs/>
          <w:sz w:val="24"/>
          <w:szCs w:val="24"/>
        </w:rPr>
        <w:br/>
        <w:t>● Sub-User Stories:</w:t>
      </w:r>
      <w:r w:rsidRPr="007A4F2C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7A4F2C">
        <w:rPr>
          <w:rFonts w:ascii="Times New Roman" w:hAnsi="Times New Roman" w:cs="Times New Roman"/>
          <w:sz w:val="24"/>
          <w:szCs w:val="24"/>
        </w:rPr>
        <w:t>○ As a user, I want to receive notifications when I hit a streak milestone.</w:t>
      </w:r>
      <w:r w:rsidRPr="007A4F2C">
        <w:rPr>
          <w:rFonts w:ascii="Times New Roman" w:hAnsi="Times New Roman" w:cs="Times New Roman"/>
          <w:sz w:val="24"/>
          <w:szCs w:val="24"/>
        </w:rPr>
        <w:br/>
        <w:t>○ As a user, I want to see my current streak displayed prominently on my dashboard.</w:t>
      </w:r>
      <w:r w:rsidRPr="007A4F2C">
        <w:rPr>
          <w:rFonts w:ascii="Times New Roman" w:hAnsi="Times New Roman" w:cs="Times New Roman"/>
          <w:sz w:val="24"/>
          <w:szCs w:val="24"/>
        </w:rPr>
        <w:br/>
        <w:t>○ As a user, I want to be rewarded with badges for achieving streaks.</w:t>
      </w:r>
    </w:p>
    <w:p w14:paraId="7F4A83D4" w14:textId="77777777" w:rsidR="00F856EE" w:rsidRDefault="00F856EE" w:rsidP="007A4F2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A0F7FD" w14:textId="5C11038E" w:rsidR="007A4F2C" w:rsidRPr="007A4F2C" w:rsidRDefault="00F856EE" w:rsidP="007A4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="00D86D43" w:rsidRPr="007A4F2C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="007A4F2C" w:rsidRPr="007A4F2C">
        <w:rPr>
          <w:rFonts w:ascii="Times New Roman" w:hAnsi="Times New Roman" w:cs="Times New Roman"/>
        </w:rPr>
        <w:t xml:space="preserve"> </w:t>
      </w:r>
      <w:r w:rsidR="007A4F2C" w:rsidRPr="007A4F2C">
        <w:rPr>
          <w:rFonts w:ascii="Times New Roman" w:hAnsi="Times New Roman" w:cs="Times New Roman"/>
          <w:b/>
          <w:bCs/>
          <w:sz w:val="24"/>
          <w:szCs w:val="24"/>
        </w:rPr>
        <w:t>Customizable Dashboard</w:t>
      </w:r>
    </w:p>
    <w:p w14:paraId="04CAF5B5" w14:textId="77777777" w:rsidR="00F856EE" w:rsidRDefault="007A4F2C" w:rsidP="00F856EE">
      <w:pPr>
        <w:ind w:left="720"/>
        <w:rPr>
          <w:rFonts w:ascii="Times New Roman" w:hAnsi="Times New Roman" w:cs="Times New Roman"/>
          <w:sz w:val="24"/>
          <w:szCs w:val="24"/>
          <w:lang w:val="en-PK"/>
        </w:rPr>
      </w:pPr>
      <w:r w:rsidRPr="007A4F2C">
        <w:rPr>
          <w:rFonts w:ascii="Times New Roman" w:hAnsi="Times New Roman" w:cs="Times New Roman"/>
          <w:b/>
          <w:bCs/>
          <w:lang w:val="en-PK"/>
        </w:rPr>
        <w:t xml:space="preserve">● User Story: </w:t>
      </w:r>
      <w:r w:rsidRPr="007A4F2C">
        <w:rPr>
          <w:rFonts w:ascii="Times New Roman" w:hAnsi="Times New Roman" w:cs="Times New Roman"/>
          <w:lang w:val="en-PK"/>
        </w:rPr>
        <w:t>As a user, I want to customize my dashboard to focus on the metrics that matter most to me, allowing for a more personalized experience.</w:t>
      </w:r>
      <w:r w:rsidRPr="007A4F2C">
        <w:rPr>
          <w:b/>
          <w:bCs/>
          <w:lang w:val="en-PK"/>
        </w:rPr>
        <w:br/>
      </w:r>
      <w:r w:rsidRPr="007A4F2C">
        <w:rPr>
          <w:rFonts w:ascii="Times New Roman" w:hAnsi="Times New Roman" w:cs="Times New Roman"/>
          <w:b/>
          <w:bCs/>
          <w:lang w:val="en-PK"/>
        </w:rPr>
        <w:t>● Sub-User Stories:</w:t>
      </w:r>
      <w:r w:rsidRPr="007A4F2C">
        <w:rPr>
          <w:b/>
          <w:bCs/>
          <w:lang w:val="en-PK"/>
        </w:rPr>
        <w:br/>
      </w:r>
      <w:r w:rsidRPr="007A4F2C">
        <w:rPr>
          <w:rFonts w:ascii="Times New Roman" w:hAnsi="Times New Roman" w:cs="Times New Roman"/>
          <w:sz w:val="24"/>
          <w:szCs w:val="24"/>
          <w:lang w:val="en-PK"/>
        </w:rPr>
        <w:t>○ As a user, I want to choose which metrics to display on my dashboard.</w:t>
      </w:r>
      <w:r w:rsidRPr="007A4F2C">
        <w:rPr>
          <w:rFonts w:ascii="Times New Roman" w:hAnsi="Times New Roman" w:cs="Times New Roman"/>
          <w:sz w:val="24"/>
          <w:szCs w:val="24"/>
          <w:lang w:val="en-PK"/>
        </w:rPr>
        <w:br/>
        <w:t>○ As a user, I want to rearrange the layout of my dashboard components.</w:t>
      </w:r>
      <w:r w:rsidRPr="007A4F2C">
        <w:rPr>
          <w:rFonts w:ascii="Times New Roman" w:hAnsi="Times New Roman" w:cs="Times New Roman"/>
          <w:sz w:val="24"/>
          <w:szCs w:val="24"/>
          <w:lang w:val="en-PK"/>
        </w:rPr>
        <w:br/>
        <w:t>○ As a user, I want to save my dashboard preferences for future sessions.</w:t>
      </w:r>
      <w:r w:rsidR="00F856EE">
        <w:rPr>
          <w:rFonts w:ascii="Times New Roman" w:hAnsi="Times New Roman" w:cs="Times New Roman"/>
          <w:sz w:val="24"/>
          <w:szCs w:val="24"/>
          <w:lang w:val="en-PK"/>
        </w:rPr>
        <w:t xml:space="preserve">  </w:t>
      </w:r>
    </w:p>
    <w:p w14:paraId="79D914EF" w14:textId="77777777" w:rsidR="00F856EE" w:rsidRDefault="00F856EE" w:rsidP="00F856EE">
      <w:pPr>
        <w:rPr>
          <w:rFonts w:ascii="Times New Roman" w:hAnsi="Times New Roman" w:cs="Times New Roman"/>
          <w:sz w:val="24"/>
          <w:szCs w:val="24"/>
          <w:lang w:val="en-PK"/>
        </w:rPr>
      </w:pPr>
    </w:p>
    <w:p w14:paraId="6395523C" w14:textId="758DF326" w:rsidR="00F856EE" w:rsidRPr="009C18A1" w:rsidRDefault="00F856EE" w:rsidP="00F856EE">
      <w:pPr>
        <w:rPr>
          <w:rFonts w:asciiTheme="majorBidi" w:hAnsiTheme="majorBidi" w:cstheme="majorBidi"/>
          <w:b/>
          <w:bCs/>
          <w:sz w:val="24"/>
          <w:szCs w:val="24"/>
        </w:rPr>
      </w:pPr>
      <w:r w:rsidRPr="009C18A1">
        <w:rPr>
          <w:rFonts w:asciiTheme="majorBidi" w:hAnsiTheme="majorBidi" w:cstheme="majorBidi"/>
          <w:sz w:val="24"/>
          <w:szCs w:val="24"/>
          <w:lang w:val="en-PK"/>
        </w:rPr>
        <w:t xml:space="preserve">      3.</w:t>
      </w:r>
      <w:r w:rsidRPr="009C18A1">
        <w:rPr>
          <w:rFonts w:asciiTheme="majorBidi" w:hAnsiTheme="majorBidi" w:cstheme="majorBidi"/>
          <w:b/>
          <w:bCs/>
          <w:sz w:val="24"/>
          <w:szCs w:val="24"/>
        </w:rPr>
        <w:t>Final Integration and Polishing</w:t>
      </w:r>
    </w:p>
    <w:p w14:paraId="1A6412D4" w14:textId="6A49E076" w:rsidR="00F856EE" w:rsidRPr="009C18A1" w:rsidRDefault="009C18A1" w:rsidP="009C18A1">
      <w:pPr>
        <w:ind w:left="720"/>
        <w:rPr>
          <w:rFonts w:asciiTheme="majorBidi" w:hAnsiTheme="majorBidi" w:cstheme="majorBidi"/>
          <w:b/>
          <w:bCs/>
          <w:sz w:val="24"/>
          <w:szCs w:val="24"/>
        </w:rPr>
      </w:pPr>
      <w:r w:rsidRPr="009C18A1">
        <w:rPr>
          <w:rFonts w:asciiTheme="majorBidi" w:hAnsiTheme="majorBidi" w:cstheme="majorBidi"/>
          <w:b/>
          <w:bCs/>
          <w:sz w:val="24"/>
          <w:szCs w:val="24"/>
        </w:rPr>
        <w:t xml:space="preserve">● User Story: </w:t>
      </w:r>
      <w:r w:rsidRPr="009C18A1">
        <w:rPr>
          <w:rFonts w:asciiTheme="majorBidi" w:hAnsiTheme="majorBidi" w:cstheme="majorBidi"/>
          <w:sz w:val="24"/>
          <w:szCs w:val="24"/>
        </w:rPr>
        <w:t>As a user, I want the final product to be fully integrated and bug-free, ensuring a smooth and enjoyable user experience.</w:t>
      </w:r>
      <w:r w:rsidRPr="009C18A1">
        <w:rPr>
          <w:rFonts w:asciiTheme="majorBidi" w:hAnsiTheme="majorBidi" w:cstheme="majorBidi"/>
          <w:sz w:val="24"/>
          <w:szCs w:val="24"/>
        </w:rPr>
        <w:br/>
      </w:r>
      <w:r w:rsidRPr="009C18A1">
        <w:rPr>
          <w:rFonts w:asciiTheme="majorBidi" w:hAnsiTheme="majorBidi" w:cstheme="majorBidi"/>
          <w:b/>
          <w:bCs/>
          <w:sz w:val="24"/>
          <w:szCs w:val="24"/>
        </w:rPr>
        <w:t>● Sub-User Stories:</w:t>
      </w:r>
      <w:r w:rsidRPr="009C18A1">
        <w:rPr>
          <w:rFonts w:asciiTheme="majorBidi" w:hAnsiTheme="majorBidi" w:cstheme="majorBidi"/>
          <w:b/>
          <w:bCs/>
          <w:sz w:val="24"/>
          <w:szCs w:val="24"/>
        </w:rPr>
        <w:br/>
      </w:r>
      <w:r w:rsidRPr="009C18A1">
        <w:rPr>
          <w:rFonts w:asciiTheme="majorBidi" w:hAnsiTheme="majorBidi" w:cstheme="majorBidi"/>
          <w:sz w:val="24"/>
          <w:szCs w:val="24"/>
        </w:rPr>
        <w:t>○ As a user, I want to report any bugs or issues easily within the app.</w:t>
      </w:r>
      <w:r w:rsidRPr="009C18A1">
        <w:rPr>
          <w:rFonts w:asciiTheme="majorBidi" w:hAnsiTheme="majorBidi" w:cstheme="majorBidi"/>
          <w:sz w:val="24"/>
          <w:szCs w:val="24"/>
        </w:rPr>
        <w:br/>
        <w:t>○ As a user, I want to receive regular updates about bug fixes and new features.</w:t>
      </w:r>
      <w:r w:rsidRPr="009C18A1">
        <w:rPr>
          <w:rFonts w:asciiTheme="majorBidi" w:hAnsiTheme="majorBidi" w:cstheme="majorBidi"/>
          <w:sz w:val="24"/>
          <w:szCs w:val="24"/>
        </w:rPr>
        <w:br/>
        <w:t>○ As a user, I want to experience seamless transitions between different sections of the app.</w:t>
      </w:r>
    </w:p>
    <w:p w14:paraId="53F3943F" w14:textId="780022D0" w:rsidR="00A35C53" w:rsidRPr="009C18A1" w:rsidRDefault="00E5334A" w:rsidP="009C18A1">
      <w:pPr>
        <w:ind w:left="720"/>
        <w:jc w:val="center"/>
        <w:rPr>
          <w:b/>
          <w:bCs/>
          <w:sz w:val="24"/>
          <w:szCs w:val="24"/>
        </w:rPr>
      </w:pPr>
      <w:r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t>Scrum Boards</w:t>
      </w:r>
    </w:p>
    <w:p w14:paraId="428B22E2" w14:textId="77777777" w:rsidR="00A35C53" w:rsidRPr="006C70DB" w:rsidRDefault="00E5334A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 w:rsidRPr="006C70DB">
        <w:rPr>
          <w:rFonts w:asciiTheme="majorBidi" w:hAnsiTheme="majorBidi" w:cstheme="majorBidi"/>
          <w:b/>
          <w:sz w:val="24"/>
          <w:szCs w:val="24"/>
        </w:rPr>
        <w:t>Snapshot1</w:t>
      </w:r>
    </w:p>
    <w:p w14:paraId="6705364D" w14:textId="16D6FEE9" w:rsidR="00196B15" w:rsidRDefault="0094208D" w:rsidP="00196B15">
      <w:pPr>
        <w:spacing w:before="240" w:after="24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0FDEACA" wp14:editId="37F82C69">
            <wp:extent cx="6280030" cy="3377633"/>
            <wp:effectExtent l="0" t="0" r="6985" b="0"/>
            <wp:docPr id="12746406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40602" name="Picture 127464060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030" cy="33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B380" w14:textId="77777777" w:rsidR="00A35C53" w:rsidRPr="006C70DB" w:rsidRDefault="00E5334A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 w:rsidRPr="006C70DB">
        <w:rPr>
          <w:rFonts w:asciiTheme="majorBidi" w:hAnsiTheme="majorBidi" w:cstheme="majorBidi"/>
          <w:b/>
          <w:sz w:val="24"/>
          <w:szCs w:val="24"/>
        </w:rPr>
        <w:lastRenderedPageBreak/>
        <w:t>Snapshot2</w:t>
      </w:r>
    </w:p>
    <w:p w14:paraId="3779D9A5" w14:textId="2613897E" w:rsidR="00196B15" w:rsidRDefault="0094208D" w:rsidP="00196B15">
      <w:pPr>
        <w:spacing w:before="240"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68E7107" wp14:editId="6C4ABFB7">
            <wp:extent cx="6477000" cy="3781128"/>
            <wp:effectExtent l="0" t="0" r="0" b="0"/>
            <wp:docPr id="56410898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08980" name="Picture 9" descr="A screenshot of a computer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085" cy="37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B59F" w14:textId="77777777" w:rsidR="0094208D" w:rsidRDefault="0094208D" w:rsidP="00196B15">
      <w:pPr>
        <w:spacing w:before="240" w:after="240"/>
        <w:rPr>
          <w:b/>
          <w:sz w:val="28"/>
          <w:szCs w:val="28"/>
        </w:rPr>
      </w:pPr>
    </w:p>
    <w:p w14:paraId="24A50DBD" w14:textId="77777777" w:rsidR="006C70DB" w:rsidRDefault="00E5334A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 w:rsidRPr="006C70DB">
        <w:rPr>
          <w:rFonts w:asciiTheme="majorBidi" w:hAnsiTheme="majorBidi" w:cstheme="majorBidi"/>
          <w:b/>
          <w:sz w:val="24"/>
          <w:szCs w:val="24"/>
        </w:rPr>
        <w:t>Snapshot3</w:t>
      </w:r>
    </w:p>
    <w:p w14:paraId="17553012" w14:textId="1CEC40C6" w:rsidR="00196B15" w:rsidRDefault="0094208D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2E7DACD2" wp14:editId="3600DC19">
            <wp:extent cx="5943600" cy="3086100"/>
            <wp:effectExtent l="0" t="0" r="0" b="0"/>
            <wp:docPr id="51755511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55118" name="Picture 10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5C3F" w14:textId="77777777" w:rsidR="009C18A1" w:rsidRDefault="009C18A1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4C9E42B8" w14:textId="1E510C96" w:rsidR="00A35C53" w:rsidRDefault="00A35C53">
      <w:pPr>
        <w:spacing w:before="240" w:after="240"/>
        <w:rPr>
          <w:b/>
          <w:sz w:val="32"/>
          <w:szCs w:val="32"/>
        </w:rPr>
      </w:pPr>
    </w:p>
    <w:p w14:paraId="0E50CC9F" w14:textId="0882A2E3" w:rsidR="00A35C53" w:rsidRPr="0094208D" w:rsidRDefault="00E5334A" w:rsidP="006C70DB">
      <w:pPr>
        <w:spacing w:before="240" w:after="240"/>
        <w:jc w:val="center"/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</w:pPr>
      <w:r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lastRenderedPageBreak/>
        <w:t>Workload Division</w:t>
      </w:r>
    </w:p>
    <w:p w14:paraId="4CC6B226" w14:textId="77777777" w:rsidR="00A35C53" w:rsidRDefault="00A35C53"/>
    <w:tbl>
      <w:tblPr>
        <w:tblStyle w:val="a0"/>
        <w:tblW w:w="95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77"/>
        <w:gridCol w:w="3177"/>
        <w:gridCol w:w="3183"/>
      </w:tblGrid>
      <w:tr w:rsidR="00A35C53" w14:paraId="788E1102" w14:textId="77777777" w:rsidTr="0094208D">
        <w:trPr>
          <w:trHeight w:val="478"/>
          <w:tblHeader/>
        </w:trPr>
        <w:tc>
          <w:tcPr>
            <w:tcW w:w="9537" w:type="dxa"/>
            <w:gridSpan w:val="3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</w:tcPr>
          <w:p w14:paraId="7DAD3318" w14:textId="77777777" w:rsidR="00A35C53" w:rsidRDefault="00E5334A">
            <w:pPr>
              <w:pStyle w:val="Heading2"/>
              <w:spacing w:before="120" w:after="120"/>
            </w:pPr>
            <w:bookmarkStart w:id="1" w:name="_2vsy0ldm9t5n" w:colFirst="0" w:colLast="0"/>
            <w:bookmarkEnd w:id="1"/>
            <w:r w:rsidRPr="009C18A1">
              <w:rPr>
                <w:color w:val="4F81BD" w:themeColor="accent1"/>
              </w:rPr>
              <w:t>Team directory</w:t>
            </w:r>
          </w:p>
        </w:tc>
      </w:tr>
      <w:tr w:rsidR="00A35C53" w14:paraId="15F631B4" w14:textId="77777777" w:rsidTr="0094208D">
        <w:trPr>
          <w:trHeight w:val="281"/>
          <w:tblHeader/>
        </w:trPr>
        <w:tc>
          <w:tcPr>
            <w:tcW w:w="3177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2F6C23" w14:textId="77777777" w:rsidR="00A35C53" w:rsidRPr="009C18A1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8064A2" w:themeColor="accent4"/>
                <w:sz w:val="28"/>
                <w:szCs w:val="28"/>
              </w:rPr>
            </w:pPr>
            <w:r w:rsidRPr="009C18A1">
              <w:rPr>
                <w:b/>
                <w:color w:val="8064A2" w:themeColor="accent4"/>
                <w:sz w:val="28"/>
                <w:szCs w:val="28"/>
              </w:rPr>
              <w:t>Team Member</w:t>
            </w:r>
          </w:p>
        </w:tc>
        <w:tc>
          <w:tcPr>
            <w:tcW w:w="3177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F548902" w14:textId="77777777" w:rsidR="00A35C53" w:rsidRPr="009C18A1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8064A2" w:themeColor="accent4"/>
                <w:sz w:val="28"/>
                <w:szCs w:val="28"/>
              </w:rPr>
            </w:pPr>
            <w:r w:rsidRPr="009C18A1">
              <w:rPr>
                <w:b/>
                <w:color w:val="8064A2" w:themeColor="accent4"/>
                <w:sz w:val="32"/>
                <w:szCs w:val="32"/>
              </w:rPr>
              <w:t xml:space="preserve"> </w:t>
            </w:r>
            <w:r w:rsidRPr="009C18A1">
              <w:rPr>
                <w:b/>
                <w:color w:val="8064A2" w:themeColor="accent4"/>
                <w:sz w:val="28"/>
                <w:szCs w:val="28"/>
              </w:rPr>
              <w:t>Role</w:t>
            </w:r>
          </w:p>
        </w:tc>
        <w:tc>
          <w:tcPr>
            <w:tcW w:w="3182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918C2CF" w14:textId="77777777" w:rsidR="00A35C53" w:rsidRPr="009C18A1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8064A2" w:themeColor="accent4"/>
                <w:sz w:val="28"/>
                <w:szCs w:val="28"/>
              </w:rPr>
            </w:pPr>
            <w:r w:rsidRPr="009C18A1">
              <w:rPr>
                <w:b/>
                <w:color w:val="8064A2" w:themeColor="accent4"/>
                <w:sz w:val="28"/>
                <w:szCs w:val="28"/>
              </w:rPr>
              <w:t>Responsibilities</w:t>
            </w:r>
          </w:p>
        </w:tc>
      </w:tr>
      <w:tr w:rsidR="00A35C53" w14:paraId="2AAC5937" w14:textId="77777777" w:rsidTr="0094208D">
        <w:trPr>
          <w:trHeight w:val="924"/>
        </w:trPr>
        <w:tc>
          <w:tcPr>
            <w:tcW w:w="3177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D8A34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Muhammad Daniyal Qureshi</w:t>
            </w:r>
          </w:p>
        </w:tc>
        <w:tc>
          <w:tcPr>
            <w:tcW w:w="3177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BAF20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Lead &amp; Backend Developer</w:t>
            </w:r>
          </w:p>
        </w:tc>
        <w:tc>
          <w:tcPr>
            <w:tcW w:w="3182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A4E58" w14:textId="1D1B316E" w:rsidR="00A35C53" w:rsidRPr="00613CC0" w:rsidRDefault="00613CC0" w:rsidP="00613C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PK"/>
              </w:rPr>
            </w:pPr>
            <w:r w:rsidRPr="00613CC0">
              <w:rPr>
                <w:lang w:val="en-PK"/>
              </w:rPr>
              <w:t>Backend development, database integration, API implementation, and ensuring data security.</w:t>
            </w:r>
          </w:p>
        </w:tc>
      </w:tr>
      <w:tr w:rsidR="00A35C53" w14:paraId="53B0C739" w14:textId="77777777" w:rsidTr="0094208D">
        <w:trPr>
          <w:trHeight w:val="912"/>
        </w:trPr>
        <w:tc>
          <w:tcPr>
            <w:tcW w:w="3177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76541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Muhammad Ahmad</w:t>
            </w:r>
          </w:p>
        </w:tc>
        <w:tc>
          <w:tcPr>
            <w:tcW w:w="3177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43306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Frontend Developer &amp; Architect</w:t>
            </w:r>
          </w:p>
        </w:tc>
        <w:tc>
          <w:tcPr>
            <w:tcW w:w="3182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640CC" w14:textId="3AC78692" w:rsidR="00A35C53" w:rsidRPr="00242672" w:rsidRDefault="00242672" w:rsidP="002426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PK"/>
              </w:rPr>
            </w:pPr>
            <w:r w:rsidRPr="00242672">
              <w:rPr>
                <w:lang w:val="en-PK"/>
              </w:rPr>
              <w:t>UI development, integration of charts and reminders, frontend logic implementation, and interface responsiveness.</w:t>
            </w:r>
          </w:p>
        </w:tc>
      </w:tr>
      <w:tr w:rsidR="00A35C53" w14:paraId="3551AF66" w14:textId="77777777" w:rsidTr="0094208D">
        <w:trPr>
          <w:trHeight w:val="924"/>
        </w:trPr>
        <w:tc>
          <w:tcPr>
            <w:tcW w:w="3177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7ABE0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Muhammad Sufyan</w:t>
            </w:r>
          </w:p>
        </w:tc>
        <w:tc>
          <w:tcPr>
            <w:tcW w:w="3177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985DE" w14:textId="77777777" w:rsidR="00A35C53" w:rsidRDefault="00E5334A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Requirement Engineer &amp; Tester</w:t>
            </w:r>
          </w:p>
        </w:tc>
        <w:tc>
          <w:tcPr>
            <w:tcW w:w="3182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59454" w14:textId="77777777" w:rsidR="00242672" w:rsidRPr="00242672" w:rsidRDefault="00242672" w:rsidP="002426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PK"/>
              </w:rPr>
            </w:pPr>
            <w:r w:rsidRPr="00242672">
              <w:rPr>
                <w:lang w:val="en-PK"/>
              </w:rPr>
              <w:t>Requirement documentation, functional testing, validation of features, and bug reporting.</w:t>
            </w:r>
          </w:p>
          <w:p w14:paraId="4CC17927" w14:textId="4DD1415E" w:rsidR="00A35C53" w:rsidRDefault="00A35C53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14:paraId="19C2BAEB" w14:textId="77777777" w:rsidR="00A35C53" w:rsidRDefault="00A35C53"/>
    <w:p w14:paraId="0C399DB0" w14:textId="77777777" w:rsidR="0094208D" w:rsidRDefault="0094208D"/>
    <w:p w14:paraId="08B93208" w14:textId="77777777" w:rsidR="0094208D" w:rsidRDefault="0094208D"/>
    <w:p w14:paraId="5B482559" w14:textId="51E1469B" w:rsidR="00A35C53" w:rsidRPr="0094208D" w:rsidRDefault="007953CF" w:rsidP="006C70DB">
      <w:pPr>
        <w:jc w:val="center"/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</w:pPr>
      <w:r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t>Full</w:t>
      </w:r>
      <w:r w:rsidR="00E5334A"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t xml:space="preserve"> </w:t>
      </w:r>
      <w:r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t>I</w:t>
      </w:r>
      <w:r w:rsidR="00E5334A"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t xml:space="preserve">mplementation </w:t>
      </w:r>
      <w:r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t>S</w:t>
      </w:r>
      <w:r w:rsidR="00E5334A"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t>creen</w:t>
      </w:r>
      <w:r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t>s</w:t>
      </w:r>
      <w:r w:rsidR="00E5334A" w:rsidRPr="0094208D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t>hots</w:t>
      </w:r>
    </w:p>
    <w:p w14:paraId="257335CF" w14:textId="77777777" w:rsidR="00C5079B" w:rsidRDefault="00C5079B" w:rsidP="006C70DB">
      <w:pPr>
        <w:jc w:val="center"/>
        <w:rPr>
          <w:rFonts w:asciiTheme="majorBidi" w:hAnsiTheme="majorBidi" w:cstheme="majorBidi"/>
          <w:b/>
          <w:sz w:val="36"/>
          <w:szCs w:val="36"/>
        </w:rPr>
      </w:pPr>
    </w:p>
    <w:p w14:paraId="7C5500D2" w14:textId="27EFCBFA" w:rsidR="00C5079B" w:rsidRDefault="00C5079B" w:rsidP="00C5079B">
      <w:pPr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Signup</w:t>
      </w:r>
      <w:r w:rsidR="00314462">
        <w:rPr>
          <w:rFonts w:asciiTheme="majorBidi" w:hAnsiTheme="majorBidi" w:cstheme="majorBidi"/>
          <w:b/>
          <w:sz w:val="24"/>
          <w:szCs w:val="24"/>
        </w:rPr>
        <w:t>:</w:t>
      </w:r>
    </w:p>
    <w:p w14:paraId="7F7F31EA" w14:textId="77777777" w:rsidR="00314462" w:rsidRDefault="00314462" w:rsidP="00C5079B">
      <w:pPr>
        <w:rPr>
          <w:rFonts w:asciiTheme="majorBidi" w:hAnsiTheme="majorBidi" w:cstheme="majorBidi"/>
          <w:b/>
          <w:sz w:val="24"/>
          <w:szCs w:val="24"/>
        </w:rPr>
      </w:pPr>
    </w:p>
    <w:p w14:paraId="480076CA" w14:textId="54DA0098" w:rsidR="00314462" w:rsidRDefault="00314462" w:rsidP="00C5079B">
      <w:pPr>
        <w:rPr>
          <w:rFonts w:asciiTheme="majorBidi" w:hAnsiTheme="majorBidi" w:cstheme="majorBidi"/>
          <w:b/>
          <w:sz w:val="36"/>
          <w:szCs w:val="36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4A559F8F" wp14:editId="69682EE8">
            <wp:extent cx="5999271" cy="2819400"/>
            <wp:effectExtent l="0" t="0" r="1905" b="0"/>
            <wp:docPr id="6598095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78" cy="28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3C59" w14:textId="77777777" w:rsidR="009C18A1" w:rsidRDefault="009C18A1" w:rsidP="00C5079B">
      <w:pPr>
        <w:rPr>
          <w:rFonts w:asciiTheme="majorBidi" w:hAnsiTheme="majorBidi" w:cstheme="majorBidi"/>
          <w:b/>
          <w:sz w:val="36"/>
          <w:szCs w:val="36"/>
        </w:rPr>
      </w:pPr>
    </w:p>
    <w:p w14:paraId="63349F72" w14:textId="77777777" w:rsidR="0094208D" w:rsidRDefault="0094208D" w:rsidP="0094208D">
      <w:pPr>
        <w:rPr>
          <w:rFonts w:asciiTheme="majorBidi" w:hAnsiTheme="majorBidi" w:cstheme="majorBidi"/>
          <w:b/>
          <w:sz w:val="36"/>
          <w:szCs w:val="36"/>
        </w:rPr>
      </w:pPr>
    </w:p>
    <w:p w14:paraId="7EBC72BD" w14:textId="3D989EE5" w:rsidR="00640103" w:rsidRDefault="00640103" w:rsidP="00640103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lastRenderedPageBreak/>
        <w:t>Login</w:t>
      </w:r>
      <w:r w:rsidR="0094208D">
        <w:rPr>
          <w:rFonts w:asciiTheme="majorBidi" w:hAnsiTheme="majorBidi" w:cstheme="majorBidi"/>
          <w:b/>
          <w:sz w:val="24"/>
          <w:szCs w:val="24"/>
        </w:rPr>
        <w:t>:</w:t>
      </w:r>
    </w:p>
    <w:p w14:paraId="59E70A0C" w14:textId="55059147" w:rsidR="0094208D" w:rsidRDefault="0059203B" w:rsidP="009C18A1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7EE49696" wp14:editId="66E3D7FA">
            <wp:extent cx="5943600" cy="3396615"/>
            <wp:effectExtent l="0" t="0" r="0" b="0"/>
            <wp:docPr id="21524065" name="Picture 13" descr="A person sitting on a hill with a sunset behind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4065" name="Picture 13" descr="A person sitting on a hill with a sunset behind them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3E45" w14:textId="3547F583" w:rsidR="004C5D4F" w:rsidRDefault="00B03269" w:rsidP="004C5D4F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Main Page</w:t>
      </w:r>
      <w:r w:rsidR="004C5D4F">
        <w:rPr>
          <w:rFonts w:asciiTheme="majorBidi" w:hAnsiTheme="majorBidi" w:cstheme="majorBidi"/>
          <w:b/>
          <w:sz w:val="24"/>
          <w:szCs w:val="24"/>
        </w:rPr>
        <w:t>:</w:t>
      </w:r>
    </w:p>
    <w:p w14:paraId="7C52F5B5" w14:textId="2FD725A6" w:rsidR="00C5079B" w:rsidRDefault="005A01B3" w:rsidP="006C70DB">
      <w:pPr>
        <w:jc w:val="center"/>
        <w:rPr>
          <w:rFonts w:asciiTheme="majorBidi" w:hAnsiTheme="majorBidi" w:cstheme="majorBidi"/>
          <w:b/>
          <w:sz w:val="36"/>
          <w:szCs w:val="36"/>
        </w:rPr>
      </w:pPr>
      <w:r>
        <w:rPr>
          <w:rFonts w:asciiTheme="majorBidi" w:hAnsiTheme="majorBidi" w:cstheme="majorBidi"/>
          <w:b/>
          <w:noProof/>
          <w:sz w:val="36"/>
          <w:szCs w:val="36"/>
        </w:rPr>
        <w:drawing>
          <wp:inline distT="0" distB="0" distL="0" distR="0" wp14:anchorId="6BCC26F2" wp14:editId="05B22FB7">
            <wp:extent cx="5943600" cy="3494405"/>
            <wp:effectExtent l="0" t="0" r="0" b="0"/>
            <wp:docPr id="582638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3877" name="Picture 5826387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3C84" w14:textId="77777777" w:rsidR="009C18A1" w:rsidRDefault="009C18A1" w:rsidP="006C70DB">
      <w:pPr>
        <w:jc w:val="center"/>
        <w:rPr>
          <w:rFonts w:asciiTheme="majorBidi" w:hAnsiTheme="majorBidi" w:cstheme="majorBidi"/>
          <w:b/>
          <w:sz w:val="36"/>
          <w:szCs w:val="36"/>
        </w:rPr>
      </w:pPr>
    </w:p>
    <w:p w14:paraId="205A4FE2" w14:textId="77777777" w:rsidR="009C18A1" w:rsidRDefault="009C18A1" w:rsidP="006C70DB">
      <w:pPr>
        <w:jc w:val="center"/>
        <w:rPr>
          <w:rFonts w:asciiTheme="majorBidi" w:hAnsiTheme="majorBidi" w:cstheme="majorBidi"/>
          <w:b/>
          <w:sz w:val="36"/>
          <w:szCs w:val="36"/>
        </w:rPr>
      </w:pPr>
    </w:p>
    <w:p w14:paraId="6BC8712A" w14:textId="77777777" w:rsidR="009C18A1" w:rsidRDefault="009C18A1" w:rsidP="006C70DB">
      <w:pPr>
        <w:jc w:val="center"/>
        <w:rPr>
          <w:rFonts w:asciiTheme="majorBidi" w:hAnsiTheme="majorBidi" w:cstheme="majorBidi"/>
          <w:b/>
          <w:sz w:val="36"/>
          <w:szCs w:val="36"/>
        </w:rPr>
      </w:pPr>
    </w:p>
    <w:p w14:paraId="723067EE" w14:textId="77777777" w:rsidR="0094208D" w:rsidRDefault="0094208D" w:rsidP="0094208D">
      <w:pPr>
        <w:rPr>
          <w:rFonts w:asciiTheme="majorBidi" w:hAnsiTheme="majorBidi" w:cstheme="majorBidi"/>
          <w:b/>
          <w:sz w:val="36"/>
          <w:szCs w:val="36"/>
        </w:rPr>
      </w:pPr>
    </w:p>
    <w:p w14:paraId="40024695" w14:textId="77777777" w:rsidR="00EA7FE5" w:rsidRDefault="00EA7FE5" w:rsidP="00EA7FE5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lastRenderedPageBreak/>
        <w:t>Add Habit:</w:t>
      </w:r>
    </w:p>
    <w:p w14:paraId="62D5943B" w14:textId="470D6403" w:rsidR="00C612FA" w:rsidRDefault="00D664CF" w:rsidP="009C18A1">
      <w:pPr>
        <w:jc w:val="center"/>
        <w:rPr>
          <w:rFonts w:asciiTheme="majorBidi" w:hAnsiTheme="majorBidi" w:cstheme="majorBidi"/>
          <w:b/>
          <w:sz w:val="36"/>
          <w:szCs w:val="36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2AEE7630" wp14:editId="63144E49">
            <wp:extent cx="5943600" cy="3579495"/>
            <wp:effectExtent l="0" t="0" r="0" b="1905"/>
            <wp:docPr id="783889440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89440" name="Picture 15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FCB2" w14:textId="66C8C8CE" w:rsidR="00D664CF" w:rsidRPr="00C612FA" w:rsidRDefault="008E3CA0" w:rsidP="00C612FA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 xml:space="preserve"> Upload</w:t>
      </w:r>
      <w:r w:rsidR="00C612FA">
        <w:rPr>
          <w:rFonts w:asciiTheme="majorBidi" w:hAnsiTheme="majorBidi" w:cstheme="majorBidi"/>
          <w:b/>
          <w:sz w:val="24"/>
          <w:szCs w:val="24"/>
        </w:rPr>
        <w:t xml:space="preserve"> Picture</w:t>
      </w:r>
      <w:r>
        <w:rPr>
          <w:rFonts w:asciiTheme="majorBidi" w:hAnsiTheme="majorBidi" w:cstheme="majorBidi"/>
          <w:b/>
          <w:sz w:val="24"/>
          <w:szCs w:val="24"/>
        </w:rPr>
        <w:t>:</w:t>
      </w:r>
    </w:p>
    <w:p w14:paraId="64A5D10F" w14:textId="59011C62" w:rsidR="00C5079B" w:rsidRDefault="00C612FA" w:rsidP="006C70DB">
      <w:pPr>
        <w:jc w:val="center"/>
        <w:rPr>
          <w:rFonts w:asciiTheme="majorBidi" w:hAnsiTheme="majorBidi" w:cstheme="majorBidi"/>
          <w:b/>
          <w:sz w:val="36"/>
          <w:szCs w:val="36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1AAACB8C" wp14:editId="0FEEEC5D">
            <wp:extent cx="5943600" cy="3464560"/>
            <wp:effectExtent l="0" t="0" r="0" b="2540"/>
            <wp:docPr id="19037194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941" name="Picture 16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FFAF" w14:textId="77777777" w:rsidR="009C18A1" w:rsidRDefault="009C18A1" w:rsidP="006C70DB">
      <w:pPr>
        <w:jc w:val="center"/>
        <w:rPr>
          <w:rFonts w:asciiTheme="majorBidi" w:hAnsiTheme="majorBidi" w:cstheme="majorBidi"/>
          <w:b/>
          <w:sz w:val="36"/>
          <w:szCs w:val="36"/>
        </w:rPr>
      </w:pPr>
    </w:p>
    <w:p w14:paraId="0C733CDC" w14:textId="77777777" w:rsidR="009C18A1" w:rsidRDefault="009C18A1" w:rsidP="006C70DB">
      <w:pPr>
        <w:jc w:val="center"/>
        <w:rPr>
          <w:rFonts w:asciiTheme="majorBidi" w:hAnsiTheme="majorBidi" w:cstheme="majorBidi"/>
          <w:b/>
          <w:sz w:val="36"/>
          <w:szCs w:val="36"/>
        </w:rPr>
      </w:pPr>
    </w:p>
    <w:p w14:paraId="457E7F52" w14:textId="77777777" w:rsidR="00C5079B" w:rsidRDefault="00C5079B" w:rsidP="006C70DB">
      <w:pPr>
        <w:jc w:val="center"/>
        <w:rPr>
          <w:rFonts w:asciiTheme="majorBidi" w:hAnsiTheme="majorBidi" w:cstheme="majorBidi"/>
          <w:b/>
          <w:sz w:val="36"/>
          <w:szCs w:val="36"/>
        </w:rPr>
      </w:pPr>
    </w:p>
    <w:p w14:paraId="38667384" w14:textId="77777777" w:rsidR="00AA4BD1" w:rsidRDefault="00AA4BD1" w:rsidP="00AA4BD1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lastRenderedPageBreak/>
        <w:t>Update Habit:</w:t>
      </w:r>
    </w:p>
    <w:p w14:paraId="14A6FB7B" w14:textId="1BCE45A1" w:rsidR="00196B15" w:rsidRPr="009C18A1" w:rsidRDefault="00D940B1" w:rsidP="009C18A1">
      <w:pPr>
        <w:jc w:val="center"/>
        <w:rPr>
          <w:rFonts w:asciiTheme="majorBidi" w:hAnsiTheme="majorBidi" w:cstheme="majorBidi"/>
          <w:b/>
          <w:sz w:val="36"/>
          <w:szCs w:val="36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317CBE4A" wp14:editId="0ECF7DE0">
            <wp:extent cx="5886450" cy="3574006"/>
            <wp:effectExtent l="0" t="0" r="0" b="7620"/>
            <wp:docPr id="81598010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80104" name="Picture 17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23" cy="357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D774" w14:textId="77777777" w:rsidR="00CF386E" w:rsidRDefault="00CF386E" w:rsidP="00CF386E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Delete Habit:</w:t>
      </w:r>
    </w:p>
    <w:p w14:paraId="6C157810" w14:textId="2863BC6D" w:rsidR="00D940B1" w:rsidRDefault="00391094">
      <w:pPr>
        <w:rPr>
          <w:b/>
          <w:sz w:val="28"/>
          <w:szCs w:val="28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15406676" wp14:editId="5CD338EE">
            <wp:extent cx="5943600" cy="3535680"/>
            <wp:effectExtent l="0" t="0" r="0" b="7620"/>
            <wp:docPr id="156003017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30178" name="Picture 18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3626" w14:textId="77777777" w:rsidR="00391094" w:rsidRDefault="00391094">
      <w:pPr>
        <w:rPr>
          <w:b/>
          <w:sz w:val="28"/>
          <w:szCs w:val="28"/>
        </w:rPr>
      </w:pPr>
    </w:p>
    <w:p w14:paraId="09A9CAD0" w14:textId="77777777" w:rsidR="009C18A1" w:rsidRDefault="009C18A1">
      <w:pPr>
        <w:rPr>
          <w:b/>
          <w:sz w:val="28"/>
          <w:szCs w:val="28"/>
        </w:rPr>
      </w:pPr>
    </w:p>
    <w:p w14:paraId="2275FAB9" w14:textId="77777777" w:rsidR="009C18A1" w:rsidRDefault="009C18A1">
      <w:pPr>
        <w:rPr>
          <w:b/>
          <w:sz w:val="28"/>
          <w:szCs w:val="28"/>
        </w:rPr>
      </w:pPr>
    </w:p>
    <w:p w14:paraId="496C0195" w14:textId="4A81A199" w:rsidR="00D4329C" w:rsidRDefault="00D4329C" w:rsidP="00D4329C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lastRenderedPageBreak/>
        <w:t>Habit Categories:</w:t>
      </w:r>
    </w:p>
    <w:p w14:paraId="7A8F0423" w14:textId="59017365" w:rsidR="0094208D" w:rsidRPr="00173486" w:rsidRDefault="00E57597" w:rsidP="009C18A1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4270A44C" wp14:editId="52EE117C">
            <wp:extent cx="5857875" cy="3586697"/>
            <wp:effectExtent l="0" t="0" r="0" b="0"/>
            <wp:docPr id="91864362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43626" name="Picture 19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035" cy="358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4F60" w14:textId="195A2ED9" w:rsidR="00A35C53" w:rsidRDefault="004E2336">
      <w:pPr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Notifications</w:t>
      </w:r>
      <w:r w:rsidR="00173486">
        <w:rPr>
          <w:rFonts w:asciiTheme="majorBidi" w:hAnsiTheme="majorBidi" w:cstheme="majorBidi"/>
          <w:b/>
          <w:sz w:val="24"/>
          <w:szCs w:val="24"/>
        </w:rPr>
        <w:t xml:space="preserve"> and Reminders</w:t>
      </w:r>
      <w:r w:rsidR="00E65FE5">
        <w:rPr>
          <w:rFonts w:asciiTheme="majorBidi" w:hAnsiTheme="majorBidi" w:cstheme="majorBidi"/>
          <w:b/>
          <w:sz w:val="24"/>
          <w:szCs w:val="24"/>
        </w:rPr>
        <w:t>:</w:t>
      </w:r>
    </w:p>
    <w:p w14:paraId="1E2AC3A9" w14:textId="77777777" w:rsidR="006F36E8" w:rsidRDefault="006F36E8">
      <w:pPr>
        <w:rPr>
          <w:rFonts w:asciiTheme="majorBidi" w:hAnsiTheme="majorBidi" w:cstheme="majorBidi"/>
          <w:b/>
          <w:sz w:val="24"/>
          <w:szCs w:val="24"/>
        </w:rPr>
      </w:pPr>
    </w:p>
    <w:p w14:paraId="6923FB96" w14:textId="220DA8A9" w:rsidR="00E65FE5" w:rsidRDefault="004E2336">
      <w:pPr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010C0E80" wp14:editId="04D1FA54">
            <wp:extent cx="5943600" cy="3769744"/>
            <wp:effectExtent l="0" t="0" r="0" b="2540"/>
            <wp:docPr id="201835165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51651" name="Picture 11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959" cy="37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1559" w14:textId="77777777" w:rsidR="009C18A1" w:rsidRDefault="009C18A1">
      <w:pPr>
        <w:rPr>
          <w:rFonts w:asciiTheme="majorBidi" w:hAnsiTheme="majorBidi" w:cstheme="majorBidi"/>
          <w:b/>
          <w:sz w:val="24"/>
          <w:szCs w:val="24"/>
        </w:rPr>
      </w:pPr>
    </w:p>
    <w:p w14:paraId="4628A88F" w14:textId="77777777" w:rsidR="009C18A1" w:rsidRDefault="009C18A1">
      <w:pPr>
        <w:rPr>
          <w:rFonts w:asciiTheme="majorBidi" w:hAnsiTheme="majorBidi" w:cstheme="majorBidi"/>
          <w:b/>
          <w:sz w:val="24"/>
          <w:szCs w:val="24"/>
        </w:rPr>
      </w:pPr>
    </w:p>
    <w:p w14:paraId="00B7D791" w14:textId="77777777" w:rsidR="009C18A1" w:rsidRDefault="009C18A1">
      <w:pPr>
        <w:rPr>
          <w:rFonts w:asciiTheme="majorBidi" w:hAnsiTheme="majorBidi" w:cstheme="majorBidi"/>
          <w:b/>
          <w:sz w:val="24"/>
          <w:szCs w:val="24"/>
        </w:rPr>
      </w:pPr>
    </w:p>
    <w:p w14:paraId="5E2163CE" w14:textId="77777777" w:rsidR="00173486" w:rsidRDefault="00173486"/>
    <w:p w14:paraId="5C4DEF1F" w14:textId="13B1D69E" w:rsidR="009C18A1" w:rsidRDefault="00631506" w:rsidP="009C18A1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lastRenderedPageBreak/>
        <w:t>History</w:t>
      </w:r>
      <w:r w:rsidR="00E65FE5">
        <w:rPr>
          <w:rFonts w:asciiTheme="majorBidi" w:hAnsiTheme="majorBidi" w:cstheme="majorBidi"/>
          <w:b/>
          <w:sz w:val="24"/>
          <w:szCs w:val="24"/>
        </w:rPr>
        <w:t>:</w:t>
      </w:r>
    </w:p>
    <w:p w14:paraId="5E27DC61" w14:textId="6D5D8225" w:rsidR="006F36E8" w:rsidRDefault="00631506" w:rsidP="00173486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62211DBA" wp14:editId="439F05F0">
            <wp:extent cx="5943600" cy="3190875"/>
            <wp:effectExtent l="0" t="0" r="0" b="9525"/>
            <wp:docPr id="183130236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02363" name="Picture 12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D2D3" w14:textId="77777777" w:rsidR="0094208D" w:rsidRDefault="0094208D" w:rsidP="00173486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0BDE982C" w14:textId="508A9301" w:rsidR="00631506" w:rsidRDefault="00631506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Progress Tracking:</w:t>
      </w:r>
    </w:p>
    <w:p w14:paraId="76E7548A" w14:textId="41BADE74" w:rsidR="00816A62" w:rsidRDefault="006F36E8" w:rsidP="0094208D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29B0DB72" wp14:editId="29F493CA">
            <wp:extent cx="5943600" cy="3702050"/>
            <wp:effectExtent l="0" t="0" r="0" b="0"/>
            <wp:docPr id="354300684" name="Picture 13" descr="A graph and chart on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00684" name="Picture 13" descr="A graph and chart on a computer screen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B9DC" w14:textId="77777777" w:rsidR="0006099E" w:rsidRDefault="0006099E" w:rsidP="0094208D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005E14C4" w14:textId="77777777" w:rsidR="006F780C" w:rsidRDefault="006F780C" w:rsidP="0094208D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62868557" w14:textId="51097B14" w:rsidR="006F780C" w:rsidRDefault="006F780C" w:rsidP="0094208D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lastRenderedPageBreak/>
        <w:t xml:space="preserve">Customization of </w:t>
      </w:r>
      <w:r w:rsidR="00EC5D41">
        <w:rPr>
          <w:rFonts w:asciiTheme="majorBidi" w:hAnsiTheme="majorBidi" w:cstheme="majorBidi"/>
          <w:b/>
          <w:sz w:val="24"/>
          <w:szCs w:val="24"/>
        </w:rPr>
        <w:t>Dashboard:</w:t>
      </w:r>
    </w:p>
    <w:p w14:paraId="4103ECB8" w14:textId="28443F36" w:rsidR="000C17CB" w:rsidRDefault="0035083C" w:rsidP="0094208D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5D39CB04" wp14:editId="32398802">
            <wp:extent cx="5753819" cy="3647774"/>
            <wp:effectExtent l="0" t="0" r="0" b="0"/>
            <wp:docPr id="81190762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07629" name="Picture 11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40" cy="36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52ED" w14:textId="2246D29D" w:rsidR="009C18A1" w:rsidRDefault="005A1FD6" w:rsidP="0094208D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Streaks and </w:t>
      </w:r>
      <w:r w:rsidR="00EC5D41" w:rsidRPr="007A4F2C">
        <w:rPr>
          <w:rFonts w:ascii="Times New Roman" w:hAnsi="Times New Roman" w:cs="Times New Roman"/>
          <w:b/>
          <w:bCs/>
          <w:sz w:val="24"/>
          <w:szCs w:val="24"/>
        </w:rPr>
        <w:t>Goal Achievement</w:t>
      </w:r>
      <w:r w:rsidR="00EC5D4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6E425C" w14:textId="2E8E6DE3" w:rsidR="0035083C" w:rsidRDefault="00EC5D41" w:rsidP="0094208D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291A7642" wp14:editId="7802AE3F">
            <wp:extent cx="5891842" cy="3729612"/>
            <wp:effectExtent l="0" t="0" r="0" b="4445"/>
            <wp:docPr id="165111888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18883" name="Picture 12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498" cy="373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7473" w14:textId="77777777" w:rsidR="0094208D" w:rsidRDefault="0094208D" w:rsidP="0094208D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583DBFF6" w14:textId="3C651BB0" w:rsidR="00816A62" w:rsidRPr="009C18A1" w:rsidRDefault="00816A62" w:rsidP="0094208D">
      <w:pPr>
        <w:spacing w:before="240" w:after="240"/>
        <w:jc w:val="center"/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</w:pPr>
      <w:r w:rsidRPr="009C18A1">
        <w:rPr>
          <w:rFonts w:asciiTheme="majorBidi" w:hAnsiTheme="majorBidi" w:cstheme="majorBidi"/>
          <w:b/>
          <w:color w:val="365F91" w:themeColor="accent1" w:themeShade="BF"/>
          <w:sz w:val="36"/>
          <w:szCs w:val="36"/>
        </w:rPr>
        <w:lastRenderedPageBreak/>
        <w:t>Design</w:t>
      </w:r>
    </w:p>
    <w:p w14:paraId="1D0725C0" w14:textId="65EAA987" w:rsidR="00E73CB4" w:rsidRPr="009C18A1" w:rsidRDefault="00CA65ED" w:rsidP="003F1877">
      <w:pPr>
        <w:pStyle w:val="ListParagraph"/>
        <w:numPr>
          <w:ilvl w:val="0"/>
          <w:numId w:val="9"/>
        </w:num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 w:rsidRPr="00E73CB4">
        <w:rPr>
          <w:rFonts w:asciiTheme="majorBidi" w:hAnsiTheme="majorBidi" w:cstheme="majorBidi"/>
          <w:b/>
          <w:sz w:val="28"/>
          <w:szCs w:val="28"/>
        </w:rPr>
        <w:t>Activity Diagram</w:t>
      </w:r>
    </w:p>
    <w:p w14:paraId="663F52E7" w14:textId="77777777" w:rsidR="009C18A1" w:rsidRDefault="009C18A1" w:rsidP="009C18A1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00BFFE30" w14:textId="51A40957" w:rsidR="00CA65ED" w:rsidRPr="003F1877" w:rsidRDefault="00F66C9B" w:rsidP="00E73CB4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 w:rsidRPr="003F1877">
        <w:rPr>
          <w:rFonts w:asciiTheme="majorBidi" w:hAnsiTheme="majorBidi" w:cstheme="majorBidi"/>
          <w:b/>
          <w:sz w:val="24"/>
          <w:szCs w:val="24"/>
        </w:rPr>
        <w:t xml:space="preserve"> </w:t>
      </w:r>
      <w:r w:rsidR="00DC6A8A" w:rsidRPr="003F1877">
        <w:rPr>
          <w:rFonts w:asciiTheme="majorBidi" w:hAnsiTheme="majorBidi" w:cstheme="majorBidi"/>
          <w:b/>
          <w:sz w:val="24"/>
          <w:szCs w:val="24"/>
        </w:rPr>
        <w:t>Page 1:</w:t>
      </w:r>
    </w:p>
    <w:p w14:paraId="2697BA82" w14:textId="558B8353" w:rsidR="00D976C6" w:rsidRDefault="00F66C9B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6439DAB2" wp14:editId="6659A7B0">
            <wp:extent cx="5943600" cy="3152775"/>
            <wp:effectExtent l="0" t="0" r="0" b="9525"/>
            <wp:docPr id="23098379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83792" name="Picture 14" descr="A screen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440F" w14:textId="77777777" w:rsidR="00DC6A8A" w:rsidRDefault="00DC6A8A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7B23F8B8" w14:textId="3A168F22" w:rsidR="00DC6A8A" w:rsidRDefault="00DC6A8A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Page 2:</w:t>
      </w:r>
    </w:p>
    <w:p w14:paraId="6A327597" w14:textId="2A1D8412" w:rsidR="00110F20" w:rsidRDefault="00DC6A8A" w:rsidP="00110F20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6C5E2951" wp14:editId="3C59A204">
            <wp:extent cx="5943600" cy="3055620"/>
            <wp:effectExtent l="0" t="0" r="0" b="0"/>
            <wp:docPr id="18282093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09315" name="Picture 182820931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4516" w14:textId="77777777" w:rsidR="009C18A1" w:rsidRDefault="009C18A1" w:rsidP="00110F20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3FF01064" w14:textId="77777777" w:rsidR="009C18A1" w:rsidRDefault="009C18A1" w:rsidP="00110F20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7F0EACF4" w14:textId="50A38F1B" w:rsidR="00DC6A8A" w:rsidRDefault="003F1877" w:rsidP="003F1877">
      <w:pPr>
        <w:pStyle w:val="ListParagraph"/>
        <w:numPr>
          <w:ilvl w:val="0"/>
          <w:numId w:val="9"/>
        </w:numPr>
        <w:spacing w:before="240" w:after="240"/>
        <w:rPr>
          <w:rFonts w:asciiTheme="majorBidi" w:hAnsiTheme="majorBidi" w:cstheme="majorBidi"/>
          <w:b/>
          <w:sz w:val="28"/>
          <w:szCs w:val="28"/>
        </w:rPr>
      </w:pPr>
      <w:r w:rsidRPr="00E73CB4">
        <w:rPr>
          <w:rFonts w:asciiTheme="majorBidi" w:hAnsiTheme="majorBidi" w:cstheme="majorBidi"/>
          <w:b/>
          <w:sz w:val="28"/>
          <w:szCs w:val="28"/>
        </w:rPr>
        <w:lastRenderedPageBreak/>
        <w:t>Sequence diagram</w:t>
      </w:r>
    </w:p>
    <w:p w14:paraId="739A044D" w14:textId="77777777" w:rsidR="009C18A1" w:rsidRPr="00E73CB4" w:rsidRDefault="009C18A1" w:rsidP="009C18A1">
      <w:pPr>
        <w:pStyle w:val="ListParagraph"/>
        <w:spacing w:before="240" w:after="240"/>
        <w:rPr>
          <w:rFonts w:asciiTheme="majorBidi" w:hAnsiTheme="majorBidi" w:cstheme="majorBidi"/>
          <w:b/>
          <w:sz w:val="28"/>
          <w:szCs w:val="28"/>
        </w:rPr>
      </w:pPr>
    </w:p>
    <w:p w14:paraId="1758F03A" w14:textId="47C179F8" w:rsidR="000878AB" w:rsidRDefault="000878AB" w:rsidP="000878AB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Page 1</w:t>
      </w:r>
      <w:r w:rsidR="00782AAB">
        <w:rPr>
          <w:rFonts w:asciiTheme="majorBidi" w:hAnsiTheme="majorBidi" w:cstheme="majorBidi"/>
          <w:b/>
          <w:sz w:val="24"/>
          <w:szCs w:val="24"/>
        </w:rPr>
        <w:t>:</w:t>
      </w:r>
    </w:p>
    <w:p w14:paraId="50532734" w14:textId="77777777" w:rsidR="0094208D" w:rsidRDefault="0094208D" w:rsidP="000878AB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4F34AC47" w14:textId="4C9F1719" w:rsidR="000878AB" w:rsidRPr="009C18A1" w:rsidRDefault="000878AB" w:rsidP="009C18A1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0BA16672" wp14:editId="06AD0C02">
            <wp:extent cx="5985161" cy="3490739"/>
            <wp:effectExtent l="0" t="0" r="0" b="0"/>
            <wp:docPr id="1688652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5276" name="Picture 16886527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659" cy="352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58A5" w14:textId="510BAB8F" w:rsidR="000878AB" w:rsidRDefault="000878AB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Page 2</w:t>
      </w:r>
      <w:r w:rsidR="00782AAB">
        <w:rPr>
          <w:rFonts w:asciiTheme="majorBidi" w:hAnsiTheme="majorBidi" w:cstheme="majorBidi"/>
          <w:b/>
          <w:sz w:val="24"/>
          <w:szCs w:val="24"/>
        </w:rPr>
        <w:t>:</w:t>
      </w:r>
    </w:p>
    <w:p w14:paraId="3D9FB329" w14:textId="77777777" w:rsidR="00782AAB" w:rsidRDefault="002F39CB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37879119" wp14:editId="06ED37AE">
            <wp:extent cx="5943600" cy="3076575"/>
            <wp:effectExtent l="0" t="0" r="0" b="9525"/>
            <wp:docPr id="273576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7611" name="Picture 273576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01FE" w14:textId="67521248" w:rsidR="000878AB" w:rsidRDefault="000878AB" w:rsidP="003F1877">
      <w:pPr>
        <w:pStyle w:val="ListParagraph"/>
        <w:spacing w:before="240" w:after="240"/>
        <w:rPr>
          <w:rFonts w:asciiTheme="majorBidi" w:hAnsiTheme="majorBidi" w:cstheme="majorBidi"/>
          <w:b/>
          <w:noProof/>
          <w:sz w:val="24"/>
          <w:szCs w:val="24"/>
        </w:rPr>
      </w:pPr>
    </w:p>
    <w:p w14:paraId="76BE26F5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noProof/>
          <w:sz w:val="24"/>
          <w:szCs w:val="24"/>
        </w:rPr>
      </w:pPr>
    </w:p>
    <w:p w14:paraId="5354E343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noProof/>
          <w:sz w:val="24"/>
          <w:szCs w:val="24"/>
        </w:rPr>
      </w:pPr>
    </w:p>
    <w:p w14:paraId="4D998F78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noProof/>
          <w:sz w:val="24"/>
          <w:szCs w:val="24"/>
        </w:rPr>
      </w:pPr>
    </w:p>
    <w:p w14:paraId="082F83B0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noProof/>
          <w:sz w:val="24"/>
          <w:szCs w:val="24"/>
        </w:rPr>
      </w:pPr>
    </w:p>
    <w:p w14:paraId="01F4C3E4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noProof/>
          <w:sz w:val="24"/>
          <w:szCs w:val="24"/>
        </w:rPr>
      </w:pPr>
    </w:p>
    <w:p w14:paraId="2C5F2A2E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noProof/>
          <w:sz w:val="24"/>
          <w:szCs w:val="24"/>
        </w:rPr>
      </w:pPr>
    </w:p>
    <w:p w14:paraId="1EDCC5F3" w14:textId="456F11D3" w:rsidR="00782AAB" w:rsidRDefault="00782AAB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lastRenderedPageBreak/>
        <w:t>Page 3:</w:t>
      </w:r>
    </w:p>
    <w:p w14:paraId="0FE1B721" w14:textId="20F1FB6F" w:rsidR="00782AAB" w:rsidRDefault="00782AAB" w:rsidP="00110F20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52104174" wp14:editId="74A85DC4">
            <wp:extent cx="5943600" cy="4672965"/>
            <wp:effectExtent l="0" t="0" r="0" b="0"/>
            <wp:docPr id="1666508780" name="Picture 1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08780" name="Picture 19" descr="A screenshot of a computer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A95A" w14:textId="77777777" w:rsidR="0094208D" w:rsidRPr="00110F20" w:rsidRDefault="0094208D" w:rsidP="00110F20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356D3A7D" w14:textId="77777777" w:rsidR="00782AAB" w:rsidRDefault="00782AAB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0064E965" w14:textId="613F7815" w:rsidR="00782AAB" w:rsidRDefault="00782AAB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Page 4:</w:t>
      </w:r>
    </w:p>
    <w:p w14:paraId="0FBC96AE" w14:textId="3B9E8C85" w:rsidR="00782AAB" w:rsidRDefault="00782AAB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4C81A9D9" wp14:editId="19BE0767">
            <wp:extent cx="5890243" cy="2311400"/>
            <wp:effectExtent l="0" t="0" r="0" b="0"/>
            <wp:docPr id="73622366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23661" name="Picture 20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532" cy="23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7A4F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58444B81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6DB840E2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5BAA3757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38BB293F" w14:textId="77777777" w:rsidR="00782AAB" w:rsidRDefault="00782AAB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0DDAE240" w14:textId="77777777" w:rsidR="00782AAB" w:rsidRDefault="00782AAB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58748AEE" w14:textId="4BDFE1F9" w:rsidR="00782AAB" w:rsidRPr="00E73CB4" w:rsidRDefault="00782AAB" w:rsidP="00E73CB4">
      <w:pPr>
        <w:pStyle w:val="ListParagraph"/>
        <w:numPr>
          <w:ilvl w:val="0"/>
          <w:numId w:val="9"/>
        </w:numPr>
        <w:spacing w:before="240" w:after="240"/>
        <w:rPr>
          <w:rFonts w:asciiTheme="majorBidi" w:hAnsiTheme="majorBidi" w:cstheme="majorBidi"/>
          <w:b/>
          <w:sz w:val="28"/>
          <w:szCs w:val="28"/>
        </w:rPr>
      </w:pPr>
      <w:r w:rsidRPr="00E73CB4">
        <w:rPr>
          <w:rFonts w:asciiTheme="majorBidi" w:hAnsiTheme="majorBidi" w:cstheme="majorBidi"/>
          <w:b/>
          <w:sz w:val="28"/>
          <w:szCs w:val="28"/>
        </w:rPr>
        <w:lastRenderedPageBreak/>
        <w:t>Class Diagram:</w:t>
      </w:r>
    </w:p>
    <w:p w14:paraId="75654C55" w14:textId="3E92CA96" w:rsidR="005D537F" w:rsidRDefault="005D537F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Page1:</w:t>
      </w:r>
    </w:p>
    <w:p w14:paraId="09AF6BBE" w14:textId="76F2E220" w:rsidR="00782AAB" w:rsidRDefault="005D537F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5ED9E24E" wp14:editId="08A9B270">
            <wp:extent cx="5943600" cy="2773680"/>
            <wp:effectExtent l="0" t="0" r="0" b="7620"/>
            <wp:docPr id="6354333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33305" name="Picture 63543330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72B1" w14:textId="77777777" w:rsidR="005D537F" w:rsidRDefault="005D537F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08AABE00" w14:textId="334A8FCE" w:rsidR="005D537F" w:rsidRDefault="005D537F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t>Page 2:</w:t>
      </w:r>
    </w:p>
    <w:p w14:paraId="6C98A33D" w14:textId="4862C1EF" w:rsidR="005D537F" w:rsidRDefault="005D537F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0FB6CF89" wp14:editId="16F06577">
            <wp:extent cx="5943600" cy="3476625"/>
            <wp:effectExtent l="0" t="0" r="0" b="9525"/>
            <wp:docPr id="160224504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504" name="Picture 22" descr="A screenshot of a computer program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3516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2C814BC7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25AA9AD1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717CA511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79744CC7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3E4092BF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1D090931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1B1D35B1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2F437DBA" w14:textId="77777777" w:rsidR="009C18A1" w:rsidRDefault="009C18A1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6C9FAA96" w14:textId="77777777" w:rsidR="00E73CB4" w:rsidRDefault="00E73CB4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6513CE36" w14:textId="2F5DBD22" w:rsidR="005D537F" w:rsidRDefault="00B97E34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sz w:val="24"/>
          <w:szCs w:val="24"/>
        </w:rPr>
        <w:lastRenderedPageBreak/>
        <w:t>Use Case</w:t>
      </w:r>
      <w:r w:rsidR="005D537F">
        <w:rPr>
          <w:rFonts w:asciiTheme="majorBidi" w:hAnsiTheme="majorBidi" w:cstheme="majorBidi"/>
          <w:b/>
          <w:sz w:val="24"/>
          <w:szCs w:val="24"/>
        </w:rPr>
        <w:t xml:space="preserve"> Diagram:</w:t>
      </w:r>
    </w:p>
    <w:p w14:paraId="47A537B9" w14:textId="027D675F" w:rsidR="005D537F" w:rsidRDefault="005D537F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  <w:r>
        <w:rPr>
          <w:rFonts w:asciiTheme="majorBidi" w:hAnsiTheme="majorBidi" w:cstheme="majorBidi"/>
          <w:b/>
          <w:noProof/>
          <w:sz w:val="24"/>
          <w:szCs w:val="24"/>
        </w:rPr>
        <w:drawing>
          <wp:inline distT="0" distB="0" distL="0" distR="0" wp14:anchorId="2896854A" wp14:editId="08FF3095">
            <wp:extent cx="4944165" cy="4258269"/>
            <wp:effectExtent l="0" t="0" r="8890" b="9525"/>
            <wp:docPr id="995030497" name="Picture 2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30497" name="Picture 23" descr="A diagram of a diagram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94BE" w14:textId="77777777" w:rsidR="005D537F" w:rsidRDefault="005D537F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11E4204C" w14:textId="77777777" w:rsidR="005D537F" w:rsidRDefault="005D537F" w:rsidP="003F1877">
      <w:pPr>
        <w:pStyle w:val="ListParagraph"/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5F3F49EB" w14:textId="128F6D10" w:rsidR="005D537F" w:rsidRPr="007227E5" w:rsidRDefault="004828BC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color w:val="365F91" w:themeColor="accent1" w:themeShade="BF"/>
          <w:sz w:val="32"/>
          <w:szCs w:val="32"/>
        </w:rPr>
      </w:pPr>
      <w:r w:rsidRPr="007227E5">
        <w:rPr>
          <w:rFonts w:asciiTheme="majorBidi" w:hAnsiTheme="majorBidi" w:cstheme="majorBidi"/>
          <w:b/>
          <w:color w:val="365F91" w:themeColor="accent1" w:themeShade="BF"/>
          <w:sz w:val="32"/>
          <w:szCs w:val="32"/>
        </w:rPr>
        <w:t>Product Burn Down Chart</w:t>
      </w:r>
    </w:p>
    <w:p w14:paraId="1D074E75" w14:textId="5055E632" w:rsidR="004828BC" w:rsidRDefault="00C12A7E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  <w:r>
        <w:rPr>
          <w:rFonts w:asciiTheme="majorBidi" w:hAnsiTheme="majorBidi" w:cstheme="majorBidi"/>
          <w:b/>
          <w:noProof/>
          <w:sz w:val="32"/>
          <w:szCs w:val="32"/>
        </w:rPr>
        <w:drawing>
          <wp:inline distT="0" distB="0" distL="0" distR="0" wp14:anchorId="0A6CEB07" wp14:editId="058722AA">
            <wp:extent cx="5943600" cy="2524760"/>
            <wp:effectExtent l="0" t="0" r="0" b="8890"/>
            <wp:docPr id="911579519" name="Picture 9" descr="A graph with green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9519" name="Picture 9" descr="A graph with green and blue lines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56B9" w14:textId="77777777" w:rsidR="00C12A7E" w:rsidRDefault="00C12A7E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63BAA1D9" w14:textId="77777777" w:rsidR="00C12A7E" w:rsidRDefault="00C12A7E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6E0EEF3A" w14:textId="77777777" w:rsidR="00C12A7E" w:rsidRDefault="00C12A7E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11F5857F" w14:textId="77777777" w:rsidR="00521D78" w:rsidRDefault="00521D78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7FE52DF6" w14:textId="77777777" w:rsidR="00AC5542" w:rsidRDefault="00AC5542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2FEA6936" w14:textId="5076A430" w:rsidR="00521D78" w:rsidRPr="00EC5D41" w:rsidRDefault="00B97E34" w:rsidP="001F475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color w:val="365F91" w:themeColor="accent1" w:themeShade="BF"/>
          <w:sz w:val="32"/>
          <w:szCs w:val="32"/>
        </w:rPr>
      </w:pPr>
      <w:r w:rsidRPr="00EC5D41">
        <w:rPr>
          <w:rFonts w:asciiTheme="majorBidi" w:hAnsiTheme="majorBidi" w:cstheme="majorBidi"/>
          <w:b/>
          <w:color w:val="365F91" w:themeColor="accent1" w:themeShade="BF"/>
          <w:sz w:val="32"/>
          <w:szCs w:val="32"/>
        </w:rPr>
        <w:lastRenderedPageBreak/>
        <w:t>Testing</w:t>
      </w:r>
    </w:p>
    <w:p w14:paraId="0C9AE8B1" w14:textId="77777777" w:rsidR="001F475C" w:rsidRDefault="001F475C" w:rsidP="001F475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251C08BA" w14:textId="77777777" w:rsidR="001F475C" w:rsidRDefault="001F475C" w:rsidP="001F475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4E067052" w14:textId="7FA504FE" w:rsidR="001F475C" w:rsidRPr="00EC5D41" w:rsidRDefault="001F475C" w:rsidP="00EC5D41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</w:pPr>
      <w:r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 xml:space="preserve">Boundary Value </w:t>
      </w:r>
      <w:proofErr w:type="gramStart"/>
      <w:r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 xml:space="preserve">Analysis </w:t>
      </w:r>
      <w:r w:rsidR="00C54EB9"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 xml:space="preserve"> Testing</w:t>
      </w:r>
      <w:proofErr w:type="gramEnd"/>
      <w:r w:rsidR="00C54EB9"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 xml:space="preserve"> </w:t>
      </w:r>
      <w:r w:rsidR="000A6B2A"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>(</w:t>
      </w:r>
      <w:r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>Sign</w:t>
      </w:r>
      <w:r w:rsidR="000A6B2A"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 xml:space="preserve"> -Up)</w:t>
      </w:r>
    </w:p>
    <w:tbl>
      <w:tblPr>
        <w:tblStyle w:val="TableGrid"/>
        <w:tblW w:w="11083" w:type="dxa"/>
        <w:tblInd w:w="-882" w:type="dxa"/>
        <w:tblLook w:val="04A0" w:firstRow="1" w:lastRow="0" w:firstColumn="1" w:lastColumn="0" w:noHBand="0" w:noVBand="1"/>
      </w:tblPr>
      <w:tblGrid>
        <w:gridCol w:w="1728"/>
        <w:gridCol w:w="2927"/>
        <w:gridCol w:w="2198"/>
        <w:gridCol w:w="4230"/>
      </w:tblGrid>
      <w:tr w:rsidR="00D72336" w14:paraId="6E4F2F88" w14:textId="773A76EB" w:rsidTr="007E254F">
        <w:trPr>
          <w:trHeight w:val="544"/>
        </w:trPr>
        <w:tc>
          <w:tcPr>
            <w:tcW w:w="1728" w:type="dxa"/>
          </w:tcPr>
          <w:p w14:paraId="0D90B344" w14:textId="705280D4" w:rsidR="00D72336" w:rsidRPr="00395414" w:rsidRDefault="00D72336" w:rsidP="00395414">
            <w:pPr>
              <w:spacing w:before="240" w:after="240"/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395414">
              <w:rPr>
                <w:rFonts w:asciiTheme="majorBidi" w:hAnsiTheme="majorBidi" w:cstheme="majorBidi"/>
                <w:b/>
                <w:sz w:val="28"/>
                <w:szCs w:val="28"/>
              </w:rPr>
              <w:t>Test</w:t>
            </w:r>
            <w:r w:rsidRPr="00395414">
              <w:rPr>
                <w:rFonts w:asciiTheme="majorBidi" w:hAnsiTheme="majorBidi" w:cstheme="majorBidi"/>
                <w:b/>
                <w:sz w:val="28"/>
                <w:szCs w:val="28"/>
              </w:rPr>
              <w:t xml:space="preserve"> </w:t>
            </w:r>
            <w:r w:rsidRPr="00395414">
              <w:rPr>
                <w:rFonts w:asciiTheme="majorBidi" w:hAnsiTheme="majorBidi" w:cstheme="majorBidi"/>
                <w:b/>
                <w:sz w:val="28"/>
                <w:szCs w:val="28"/>
              </w:rPr>
              <w:t>Case</w:t>
            </w:r>
            <w:r w:rsidRPr="00395414">
              <w:rPr>
                <w:rFonts w:asciiTheme="majorBidi" w:hAnsiTheme="majorBidi" w:cstheme="majorBidi"/>
                <w:b/>
                <w:sz w:val="28"/>
                <w:szCs w:val="28"/>
              </w:rPr>
              <w:t xml:space="preserve"> </w:t>
            </w:r>
            <w:r w:rsidRPr="00395414">
              <w:rPr>
                <w:rFonts w:asciiTheme="majorBidi" w:hAnsiTheme="majorBidi" w:cstheme="majorBidi"/>
                <w:b/>
                <w:sz w:val="28"/>
                <w:szCs w:val="28"/>
              </w:rPr>
              <w:t>I</w:t>
            </w:r>
            <w:r w:rsidRPr="00395414">
              <w:rPr>
                <w:rFonts w:asciiTheme="majorBidi" w:hAnsiTheme="majorBidi" w:cstheme="majorBidi"/>
                <w:b/>
                <w:sz w:val="28"/>
                <w:szCs w:val="28"/>
              </w:rPr>
              <w:t>d</w:t>
            </w:r>
          </w:p>
        </w:tc>
        <w:tc>
          <w:tcPr>
            <w:tcW w:w="2927" w:type="dxa"/>
          </w:tcPr>
          <w:p w14:paraId="68782CF6" w14:textId="5CE68C95" w:rsidR="00D72336" w:rsidRPr="00395414" w:rsidRDefault="00D72336" w:rsidP="0039541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395414">
              <w:rPr>
                <w:rFonts w:asciiTheme="majorBidi" w:hAnsiTheme="majorBidi" w:cstheme="majorBidi"/>
                <w:b/>
                <w:sz w:val="28"/>
                <w:szCs w:val="28"/>
              </w:rPr>
              <w:t>Input Values</w:t>
            </w:r>
          </w:p>
        </w:tc>
        <w:tc>
          <w:tcPr>
            <w:tcW w:w="2198" w:type="dxa"/>
          </w:tcPr>
          <w:p w14:paraId="5D6F15E5" w14:textId="77777777" w:rsidR="00D72336" w:rsidRDefault="00D72336" w:rsidP="0039541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8"/>
                <w:szCs w:val="28"/>
              </w:rPr>
            </w:pPr>
          </w:p>
          <w:p w14:paraId="3F4FACE9" w14:textId="69FFABF9" w:rsidR="00D72336" w:rsidRPr="00395414" w:rsidRDefault="009B26E8" w:rsidP="009B26E8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9B26E8">
              <w:rPr>
                <w:rFonts w:asciiTheme="majorBidi" w:hAnsiTheme="majorBidi" w:cstheme="majorBidi"/>
                <w:b/>
                <w:sz w:val="28"/>
                <w:szCs w:val="28"/>
              </w:rPr>
              <w:t>Boundary Type</w:t>
            </w:r>
          </w:p>
        </w:tc>
        <w:tc>
          <w:tcPr>
            <w:tcW w:w="4230" w:type="dxa"/>
          </w:tcPr>
          <w:p w14:paraId="25031391" w14:textId="77777777" w:rsidR="00D72336" w:rsidRDefault="00D72336" w:rsidP="00EA35B9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8"/>
                <w:szCs w:val="28"/>
              </w:rPr>
            </w:pPr>
          </w:p>
          <w:p w14:paraId="18F10CA9" w14:textId="42251E2A" w:rsidR="00D72336" w:rsidRDefault="00D72336" w:rsidP="00EA35B9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Expected Output</w:t>
            </w:r>
          </w:p>
        </w:tc>
      </w:tr>
      <w:tr w:rsidR="00D72336" w14:paraId="44D60F9D" w14:textId="4F6D377E" w:rsidTr="007E254F">
        <w:trPr>
          <w:trHeight w:val="925"/>
        </w:trPr>
        <w:tc>
          <w:tcPr>
            <w:tcW w:w="1728" w:type="dxa"/>
          </w:tcPr>
          <w:p w14:paraId="6EDF6578" w14:textId="74C7492C" w:rsidR="00D72336" w:rsidRPr="006A7141" w:rsidRDefault="00D72336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 xml:space="preserve"> TC1</w:t>
            </w:r>
          </w:p>
        </w:tc>
        <w:tc>
          <w:tcPr>
            <w:tcW w:w="2927" w:type="dxa"/>
          </w:tcPr>
          <w:p w14:paraId="3C4DA094" w14:textId="68491EBA" w:rsidR="00D72336" w:rsidRPr="00D72336" w:rsidRDefault="00FF76BF" w:rsidP="00FF76BF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FF76BF">
              <w:rPr>
                <w:rFonts w:asciiTheme="majorBidi" w:hAnsiTheme="majorBidi" w:cstheme="majorBidi"/>
                <w:bCs/>
                <w:sz w:val="24"/>
                <w:szCs w:val="24"/>
              </w:rPr>
              <w:t>Username="", Email="abc", Password="abc12"</w:t>
            </w:r>
          </w:p>
        </w:tc>
        <w:tc>
          <w:tcPr>
            <w:tcW w:w="2198" w:type="dxa"/>
          </w:tcPr>
          <w:p w14:paraId="2B867DF3" w14:textId="31A820F3" w:rsidR="00D72336" w:rsidRPr="00B77194" w:rsidRDefault="00D72336" w:rsidP="00B7719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32"/>
                <w:szCs w:val="32"/>
              </w:rPr>
              <w:t xml:space="preserve"> </w:t>
            </w:r>
            <w:r w:rsidR="00B77194" w:rsidRPr="00B77194">
              <w:rPr>
                <w:rFonts w:asciiTheme="majorBidi" w:hAnsiTheme="majorBidi" w:cstheme="majorBidi"/>
                <w:bCs/>
                <w:sz w:val="24"/>
                <w:szCs w:val="24"/>
              </w:rPr>
              <w:t>Username:</w:t>
            </w:r>
            <w:r w:rsidR="006A7141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Black</w:t>
            </w:r>
            <w:r w:rsidR="00B77194" w:rsidRPr="00B77194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, Email: invalid </w:t>
            </w:r>
            <w:proofErr w:type="gramStart"/>
            <w:r w:rsidR="00B77194" w:rsidRPr="00B77194">
              <w:rPr>
                <w:rFonts w:asciiTheme="majorBidi" w:hAnsiTheme="majorBidi" w:cstheme="majorBidi"/>
                <w:bCs/>
                <w:sz w:val="24"/>
                <w:szCs w:val="24"/>
              </w:rPr>
              <w:t>missing @</w:t>
            </w:r>
            <w:proofErr w:type="gramEnd"/>
            <w:r w:rsidR="00B77194" w:rsidRPr="00B77194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and domain, Password: min-1</w:t>
            </w:r>
          </w:p>
        </w:tc>
        <w:tc>
          <w:tcPr>
            <w:tcW w:w="4230" w:type="dxa"/>
          </w:tcPr>
          <w:p w14:paraId="2BF6B38B" w14:textId="1D4C0503" w:rsidR="00D72336" w:rsidRPr="00531D76" w:rsidRDefault="00D72336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D72336" w14:paraId="4A281F89" w14:textId="48D79C5A" w:rsidTr="007E254F">
        <w:trPr>
          <w:trHeight w:val="960"/>
        </w:trPr>
        <w:tc>
          <w:tcPr>
            <w:tcW w:w="1728" w:type="dxa"/>
          </w:tcPr>
          <w:p w14:paraId="6321D5E5" w14:textId="338F1475" w:rsidR="00D72336" w:rsidRPr="006A7141" w:rsidRDefault="00D72336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>TC2</w:t>
            </w:r>
          </w:p>
        </w:tc>
        <w:tc>
          <w:tcPr>
            <w:tcW w:w="2927" w:type="dxa"/>
          </w:tcPr>
          <w:p w14:paraId="396D71E8" w14:textId="3776F995" w:rsidR="00D72336" w:rsidRPr="00BD7EBF" w:rsidRDefault="00BD7EBF" w:rsidP="00BD7EBF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BD7EBF">
              <w:rPr>
                <w:rFonts w:asciiTheme="majorBidi" w:hAnsiTheme="majorBidi" w:cstheme="majorBidi"/>
                <w:bCs/>
                <w:sz w:val="24"/>
                <w:szCs w:val="24"/>
              </w:rPr>
              <w:t>Username="", Email="abc", Password="abc123"</w:t>
            </w:r>
          </w:p>
        </w:tc>
        <w:tc>
          <w:tcPr>
            <w:tcW w:w="2198" w:type="dxa"/>
          </w:tcPr>
          <w:p w14:paraId="67E978ED" w14:textId="3745F26C" w:rsidR="00D72336" w:rsidRPr="00BD7EBF" w:rsidRDefault="00BD7EBF" w:rsidP="00BD7EBF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BD7EBF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Username: min-1, Email: invalid - </w:t>
            </w:r>
            <w:proofErr w:type="gramStart"/>
            <w:r w:rsidRPr="00BD7EBF">
              <w:rPr>
                <w:rFonts w:asciiTheme="majorBidi" w:hAnsiTheme="majorBidi" w:cstheme="majorBidi"/>
                <w:bCs/>
                <w:sz w:val="24"/>
                <w:szCs w:val="24"/>
              </w:rPr>
              <w:t>missing @</w:t>
            </w:r>
            <w:proofErr w:type="gramEnd"/>
            <w:r w:rsidRPr="00BD7EBF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and domain, Password: min</w:t>
            </w:r>
          </w:p>
        </w:tc>
        <w:tc>
          <w:tcPr>
            <w:tcW w:w="4230" w:type="dxa"/>
          </w:tcPr>
          <w:p w14:paraId="129611BF" w14:textId="4DC12DED" w:rsidR="00D72336" w:rsidRPr="00531D76" w:rsidRDefault="0092547E" w:rsidP="0092547E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D72336" w14:paraId="5866410E" w14:textId="0584E971" w:rsidTr="00DF7CCA">
        <w:trPr>
          <w:trHeight w:val="1135"/>
        </w:trPr>
        <w:tc>
          <w:tcPr>
            <w:tcW w:w="1728" w:type="dxa"/>
          </w:tcPr>
          <w:p w14:paraId="004EA9DC" w14:textId="108F06A4" w:rsidR="00D72336" w:rsidRPr="006A7141" w:rsidRDefault="00D72336" w:rsidP="0039541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>TC3</w:t>
            </w:r>
          </w:p>
        </w:tc>
        <w:tc>
          <w:tcPr>
            <w:tcW w:w="29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2547E" w:rsidRPr="0092547E" w14:paraId="078AE36B" w14:textId="77777777" w:rsidTr="0092547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691D04" w14:textId="77777777" w:rsidR="0092547E" w:rsidRPr="00E3445F" w:rsidRDefault="0092547E" w:rsidP="00E3445F">
                  <w:pPr>
                    <w:spacing w:before="240" w:after="240"/>
                    <w:rPr>
                      <w:rFonts w:asciiTheme="majorBidi" w:hAnsiTheme="majorBidi" w:cstheme="majorBidi"/>
                      <w:bCs/>
                      <w:sz w:val="24"/>
                      <w:szCs w:val="24"/>
                      <w:lang w:val="en-PK"/>
                    </w:rPr>
                  </w:pPr>
                </w:p>
              </w:tc>
            </w:tr>
          </w:tbl>
          <w:p w14:paraId="764345DA" w14:textId="5E3179EE" w:rsidR="0092547E" w:rsidRPr="00C54EB9" w:rsidRDefault="00C54EB9" w:rsidP="00C54EB9">
            <w:pPr>
              <w:spacing w:before="240" w:after="240"/>
              <w:rPr>
                <w:rFonts w:asciiTheme="majorBidi" w:hAnsiTheme="majorBidi" w:cstheme="majorBidi"/>
                <w:bCs/>
                <w:vanish/>
                <w:sz w:val="24"/>
                <w:szCs w:val="24"/>
                <w:lang w:val="en-PK"/>
              </w:rPr>
            </w:pPr>
            <w:r w:rsidRPr="00C54EB9">
              <w:rPr>
                <w:rFonts w:asciiTheme="majorBidi" w:hAnsiTheme="majorBidi" w:cstheme="majorBidi"/>
                <w:bCs/>
                <w:sz w:val="24"/>
                <w:szCs w:val="24"/>
              </w:rPr>
              <w:t>Username="", Email="abc", Password="abc1234"</w:t>
            </w:r>
          </w:p>
          <w:p w14:paraId="29658364" w14:textId="7CF1FEDD" w:rsidR="00D72336" w:rsidRPr="0092547E" w:rsidRDefault="00D72336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</w:p>
        </w:tc>
        <w:tc>
          <w:tcPr>
            <w:tcW w:w="2198" w:type="dxa"/>
          </w:tcPr>
          <w:p w14:paraId="4BC38A7C" w14:textId="7D31D8DE" w:rsidR="00D72336" w:rsidRPr="00E3445F" w:rsidRDefault="00E3445F" w:rsidP="00E3445F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E3445F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Username: min-1, Email: invalid - </w:t>
            </w:r>
            <w:proofErr w:type="gramStart"/>
            <w:r w:rsidRPr="00E3445F">
              <w:rPr>
                <w:rFonts w:asciiTheme="majorBidi" w:hAnsiTheme="majorBidi" w:cstheme="majorBidi"/>
                <w:bCs/>
                <w:sz w:val="24"/>
                <w:szCs w:val="24"/>
              </w:rPr>
              <w:t>missing @</w:t>
            </w:r>
            <w:proofErr w:type="gramEnd"/>
            <w:r w:rsidRPr="00E3445F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and domain, Password: min+1</w:t>
            </w:r>
          </w:p>
        </w:tc>
        <w:tc>
          <w:tcPr>
            <w:tcW w:w="4230" w:type="dxa"/>
          </w:tcPr>
          <w:p w14:paraId="56FC4773" w14:textId="7F3D8C2E" w:rsidR="00D72336" w:rsidRPr="00531D76" w:rsidRDefault="00E3445F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D72336" w14:paraId="679F5BDB" w14:textId="65F4C908" w:rsidTr="007E254F">
        <w:trPr>
          <w:trHeight w:val="1043"/>
        </w:trPr>
        <w:tc>
          <w:tcPr>
            <w:tcW w:w="1728" w:type="dxa"/>
          </w:tcPr>
          <w:p w14:paraId="65DA9FE2" w14:textId="0A1C450B" w:rsidR="00D72336" w:rsidRPr="006A7141" w:rsidRDefault="00D72336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>TC4</w:t>
            </w:r>
          </w:p>
        </w:tc>
        <w:tc>
          <w:tcPr>
            <w:tcW w:w="2927" w:type="dxa"/>
          </w:tcPr>
          <w:p w14:paraId="7C0ECB43" w14:textId="3BF4A062" w:rsidR="00D72336" w:rsidRPr="0092547E" w:rsidRDefault="00D72336" w:rsidP="00531D76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92547E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 </w:t>
            </w:r>
            <w:r w:rsidR="00531D76"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Username="a", Email="abc", Password="abc12"</w:t>
            </w:r>
          </w:p>
        </w:tc>
        <w:tc>
          <w:tcPr>
            <w:tcW w:w="2198" w:type="dxa"/>
          </w:tcPr>
          <w:p w14:paraId="126E8D62" w14:textId="58904DF5" w:rsidR="00D72336" w:rsidRPr="00531D76" w:rsidRDefault="00531D76" w:rsidP="00531D76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Username: min, Email: invalid - </w:t>
            </w:r>
            <w:proofErr w:type="gramStart"/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missing @</w:t>
            </w:r>
            <w:proofErr w:type="gramEnd"/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and domain, Password: min-1</w:t>
            </w:r>
          </w:p>
        </w:tc>
        <w:tc>
          <w:tcPr>
            <w:tcW w:w="4230" w:type="dxa"/>
          </w:tcPr>
          <w:p w14:paraId="7AD12D9E" w14:textId="338D4F10" w:rsidR="00D72336" w:rsidRPr="00531D76" w:rsidRDefault="00531D76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D72336" w14:paraId="3381B792" w14:textId="71771780" w:rsidTr="007E254F">
        <w:trPr>
          <w:trHeight w:val="935"/>
        </w:trPr>
        <w:tc>
          <w:tcPr>
            <w:tcW w:w="1728" w:type="dxa"/>
          </w:tcPr>
          <w:p w14:paraId="6793CA5B" w14:textId="03413314" w:rsidR="00D72336" w:rsidRPr="006A7141" w:rsidRDefault="00D72336" w:rsidP="0039541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>TC5</w:t>
            </w:r>
          </w:p>
        </w:tc>
        <w:tc>
          <w:tcPr>
            <w:tcW w:w="2927" w:type="dxa"/>
          </w:tcPr>
          <w:p w14:paraId="4EB950D1" w14:textId="3E0D24BE" w:rsidR="00D72336" w:rsidRPr="0031555D" w:rsidRDefault="00F0417A" w:rsidP="00F0417A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>Username="a", Email="</w:t>
            </w:r>
            <w:r w:rsidRPr="0031555D">
              <w:rPr>
                <w:rFonts w:asciiTheme="majorBidi" w:hAnsiTheme="majorBidi" w:cstheme="majorBidi"/>
                <w:bCs/>
                <w:color w:val="000000" w:themeColor="text1"/>
                <w:sz w:val="24"/>
                <w:szCs w:val="24"/>
                <w:u w:val="single"/>
              </w:rPr>
              <w:t>abc@yahoo</w:t>
            </w:r>
            <w:r w:rsidR="0031555D" w:rsidRPr="0031555D">
              <w:rPr>
                <w:rFonts w:asciiTheme="majorBidi" w:hAnsiTheme="majorBidi" w:cstheme="majorBidi"/>
                <w:bCs/>
                <w:color w:val="000000" w:themeColor="text1"/>
                <w:sz w:val="24"/>
                <w:szCs w:val="24"/>
                <w:u w:val="single"/>
              </w:rPr>
              <w:t>.com</w:t>
            </w:r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</w:t>
            </w:r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>", Password="abc1234"</w:t>
            </w:r>
          </w:p>
        </w:tc>
        <w:tc>
          <w:tcPr>
            <w:tcW w:w="2198" w:type="dxa"/>
          </w:tcPr>
          <w:p w14:paraId="55DE8465" w14:textId="0C3F8426" w:rsidR="00D72336" w:rsidRPr="0031555D" w:rsidRDefault="0031555D" w:rsidP="0031555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Username: min, Email: invalid - </w:t>
            </w:r>
            <w:proofErr w:type="gramStart"/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>not @</w:t>
            </w:r>
            <w:proofErr w:type="gramEnd"/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>gmail.com, Password: min+1</w:t>
            </w:r>
          </w:p>
        </w:tc>
        <w:tc>
          <w:tcPr>
            <w:tcW w:w="4230" w:type="dxa"/>
          </w:tcPr>
          <w:p w14:paraId="00CD6DAF" w14:textId="64F56E88" w:rsidR="00D72336" w:rsidRPr="0031555D" w:rsidRDefault="0031555D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6A7141" w14:paraId="2D403CC4" w14:textId="77777777" w:rsidTr="007E254F">
        <w:trPr>
          <w:trHeight w:val="337"/>
        </w:trPr>
        <w:tc>
          <w:tcPr>
            <w:tcW w:w="1728" w:type="dxa"/>
          </w:tcPr>
          <w:p w14:paraId="391E5F24" w14:textId="543FA00C" w:rsidR="006A7141" w:rsidRPr="00362322" w:rsidRDefault="006A7141" w:rsidP="0039541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TC6</w:t>
            </w:r>
          </w:p>
        </w:tc>
        <w:tc>
          <w:tcPr>
            <w:tcW w:w="2927" w:type="dxa"/>
          </w:tcPr>
          <w:p w14:paraId="5D34BBD9" w14:textId="335BADB7" w:rsidR="006A7141" w:rsidRPr="0031555D" w:rsidRDefault="00952D5C" w:rsidP="00952D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952D5C">
              <w:rPr>
                <w:rFonts w:asciiTheme="majorBidi" w:hAnsiTheme="majorBidi" w:cstheme="majorBidi"/>
                <w:bCs/>
                <w:sz w:val="24"/>
                <w:szCs w:val="24"/>
              </w:rPr>
              <w:t>Username="a", Email="abc@gmail.com", Password="abc123"</w:t>
            </w:r>
          </w:p>
        </w:tc>
        <w:tc>
          <w:tcPr>
            <w:tcW w:w="2198" w:type="dxa"/>
          </w:tcPr>
          <w:p w14:paraId="4B175085" w14:textId="611B131F" w:rsidR="006A7141" w:rsidRPr="0031555D" w:rsidRDefault="00952D5C" w:rsidP="00952D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952D5C">
              <w:rPr>
                <w:rFonts w:asciiTheme="majorBidi" w:hAnsiTheme="majorBidi" w:cstheme="majorBidi"/>
                <w:bCs/>
                <w:sz w:val="24"/>
                <w:szCs w:val="24"/>
              </w:rPr>
              <w:t>Username: min, Email: valid, Password: min</w:t>
            </w:r>
          </w:p>
        </w:tc>
        <w:tc>
          <w:tcPr>
            <w:tcW w:w="4230" w:type="dxa"/>
          </w:tcPr>
          <w:p w14:paraId="5878CC3E" w14:textId="6C13FA0B" w:rsidR="006A7141" w:rsidRDefault="007E254F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  <w:tr w:rsidR="006A7141" w14:paraId="3A254B98" w14:textId="77777777" w:rsidTr="007E254F">
        <w:trPr>
          <w:trHeight w:val="337"/>
        </w:trPr>
        <w:tc>
          <w:tcPr>
            <w:tcW w:w="1728" w:type="dxa"/>
          </w:tcPr>
          <w:p w14:paraId="146807AB" w14:textId="13F791DA" w:rsidR="006A7141" w:rsidRPr="00362322" w:rsidRDefault="006A7141" w:rsidP="0039541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TC7</w:t>
            </w:r>
          </w:p>
        </w:tc>
        <w:tc>
          <w:tcPr>
            <w:tcW w:w="2927" w:type="dxa"/>
          </w:tcPr>
          <w:p w14:paraId="75FAE423" w14:textId="52340688" w:rsidR="006A7141" w:rsidRPr="0031555D" w:rsidRDefault="00952D5C" w:rsidP="00952D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952D5C">
              <w:rPr>
                <w:rFonts w:asciiTheme="majorBidi" w:hAnsiTheme="majorBidi" w:cstheme="majorBidi"/>
                <w:bCs/>
                <w:sz w:val="24"/>
                <w:szCs w:val="24"/>
              </w:rPr>
              <w:t>Username="ab", Email="abc@gmail.com", Password="abc1234"</w:t>
            </w:r>
          </w:p>
        </w:tc>
        <w:tc>
          <w:tcPr>
            <w:tcW w:w="2198" w:type="dxa"/>
          </w:tcPr>
          <w:p w14:paraId="350F1BAF" w14:textId="1A4106A3" w:rsidR="006A7141" w:rsidRPr="0031555D" w:rsidRDefault="00C85A79" w:rsidP="00C85A79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C85A79">
              <w:rPr>
                <w:rFonts w:asciiTheme="majorBidi" w:hAnsiTheme="majorBidi" w:cstheme="majorBidi"/>
                <w:bCs/>
                <w:sz w:val="24"/>
                <w:szCs w:val="24"/>
              </w:rPr>
              <w:t>Username: min+1, Email: valid, Password: min+1</w:t>
            </w:r>
          </w:p>
        </w:tc>
        <w:tc>
          <w:tcPr>
            <w:tcW w:w="4230" w:type="dxa"/>
          </w:tcPr>
          <w:p w14:paraId="1FA5E3EA" w14:textId="5B4A8B18" w:rsidR="006A7141" w:rsidRDefault="007E254F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  <w:tr w:rsidR="006A7141" w14:paraId="41AD47B0" w14:textId="77777777" w:rsidTr="007E254F">
        <w:trPr>
          <w:trHeight w:val="337"/>
        </w:trPr>
        <w:tc>
          <w:tcPr>
            <w:tcW w:w="1728" w:type="dxa"/>
          </w:tcPr>
          <w:p w14:paraId="43D1D9EA" w14:textId="48C7EE71" w:rsidR="006A7141" w:rsidRPr="00362322" w:rsidRDefault="006A7141" w:rsidP="0039541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TC8</w:t>
            </w:r>
          </w:p>
        </w:tc>
        <w:tc>
          <w:tcPr>
            <w:tcW w:w="2927" w:type="dxa"/>
          </w:tcPr>
          <w:p w14:paraId="55C4C310" w14:textId="77777777" w:rsidR="006A7141" w:rsidRDefault="00C85A79" w:rsidP="00C85A79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C85A79">
              <w:rPr>
                <w:rFonts w:asciiTheme="majorBidi" w:hAnsiTheme="majorBidi" w:cstheme="majorBidi"/>
                <w:bCs/>
                <w:sz w:val="24"/>
                <w:szCs w:val="24"/>
              </w:rPr>
              <w:t>Username="user123", Email="abc@gmail.com", Password="habit@123"</w:t>
            </w:r>
          </w:p>
          <w:p w14:paraId="64A1BBB9" w14:textId="6201118B" w:rsidR="00DF7CCA" w:rsidRPr="0031555D" w:rsidRDefault="00DF7CCA" w:rsidP="00C85A79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</w:p>
        </w:tc>
        <w:tc>
          <w:tcPr>
            <w:tcW w:w="2198" w:type="dxa"/>
          </w:tcPr>
          <w:p w14:paraId="2BABA09E" w14:textId="5E7C9819" w:rsidR="006A7141" w:rsidRPr="0031555D" w:rsidRDefault="00C85A79" w:rsidP="00C85A79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C85A79">
              <w:rPr>
                <w:rFonts w:asciiTheme="majorBidi" w:hAnsiTheme="majorBidi" w:cstheme="majorBidi"/>
                <w:bCs/>
                <w:sz w:val="24"/>
                <w:szCs w:val="24"/>
              </w:rPr>
              <w:t>Username: nominal, Email: valid, Password: nominal</w:t>
            </w:r>
          </w:p>
        </w:tc>
        <w:tc>
          <w:tcPr>
            <w:tcW w:w="4230" w:type="dxa"/>
          </w:tcPr>
          <w:p w14:paraId="723DA343" w14:textId="55C6FA19" w:rsidR="006A7141" w:rsidRDefault="007E254F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  <w:tr w:rsidR="006A7141" w14:paraId="75BFFC62" w14:textId="77777777" w:rsidTr="007E254F">
        <w:trPr>
          <w:trHeight w:val="337"/>
        </w:trPr>
        <w:tc>
          <w:tcPr>
            <w:tcW w:w="1728" w:type="dxa"/>
          </w:tcPr>
          <w:p w14:paraId="2FA3F8A4" w14:textId="37310556" w:rsidR="006A7141" w:rsidRPr="00362322" w:rsidRDefault="006A7141" w:rsidP="0039541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TC9</w:t>
            </w:r>
          </w:p>
        </w:tc>
        <w:tc>
          <w:tcPr>
            <w:tcW w:w="2927" w:type="dxa"/>
          </w:tcPr>
          <w:p w14:paraId="40866CEA" w14:textId="58790E7B" w:rsidR="006A7141" w:rsidRPr="0031555D" w:rsidRDefault="00C85A79" w:rsidP="00C85A79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C85A79">
              <w:rPr>
                <w:rFonts w:asciiTheme="majorBidi" w:hAnsiTheme="majorBidi" w:cstheme="majorBidi"/>
                <w:bCs/>
                <w:sz w:val="24"/>
                <w:szCs w:val="24"/>
              </w:rPr>
              <w:t>Username="a", Email="abc@gmail.com", Password="habit@123"</w:t>
            </w:r>
          </w:p>
        </w:tc>
        <w:tc>
          <w:tcPr>
            <w:tcW w:w="2198" w:type="dxa"/>
          </w:tcPr>
          <w:p w14:paraId="000D35D6" w14:textId="1F41E83A" w:rsidR="006A7141" w:rsidRPr="0031555D" w:rsidRDefault="007E254F" w:rsidP="007E254F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Username: min, Email: valid, Password: nominal</w:t>
            </w:r>
          </w:p>
        </w:tc>
        <w:tc>
          <w:tcPr>
            <w:tcW w:w="4230" w:type="dxa"/>
          </w:tcPr>
          <w:p w14:paraId="15D70AA4" w14:textId="4D757DE1" w:rsidR="006A7141" w:rsidRDefault="007E254F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  <w:tr w:rsidR="006A7141" w14:paraId="163AFBFB" w14:textId="77777777" w:rsidTr="007E254F">
        <w:trPr>
          <w:trHeight w:val="337"/>
        </w:trPr>
        <w:tc>
          <w:tcPr>
            <w:tcW w:w="1728" w:type="dxa"/>
          </w:tcPr>
          <w:p w14:paraId="61423C0C" w14:textId="2181696C" w:rsidR="006A7141" w:rsidRPr="00362322" w:rsidRDefault="006A7141" w:rsidP="00395414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TC10</w:t>
            </w:r>
          </w:p>
        </w:tc>
        <w:tc>
          <w:tcPr>
            <w:tcW w:w="2927" w:type="dxa"/>
          </w:tcPr>
          <w:p w14:paraId="45067725" w14:textId="1F868478" w:rsidR="006A7141" w:rsidRPr="0031555D" w:rsidRDefault="007E254F" w:rsidP="007E254F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Username="abc", Email="abc@gmail.com", Password="</w:t>
            </w:r>
            <w:proofErr w:type="spellStart"/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abcdef</w:t>
            </w:r>
            <w:proofErr w:type="spellEnd"/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"</w:t>
            </w:r>
          </w:p>
        </w:tc>
        <w:tc>
          <w:tcPr>
            <w:tcW w:w="2198" w:type="dxa"/>
          </w:tcPr>
          <w:p w14:paraId="241597AA" w14:textId="307115A7" w:rsidR="006A7141" w:rsidRPr="0031555D" w:rsidRDefault="007E254F" w:rsidP="007E254F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Username: nominal, Email: valid, Password: min</w:t>
            </w:r>
          </w:p>
        </w:tc>
        <w:tc>
          <w:tcPr>
            <w:tcW w:w="4230" w:type="dxa"/>
          </w:tcPr>
          <w:p w14:paraId="6B682AB3" w14:textId="2F6AF0B0" w:rsidR="006A7141" w:rsidRDefault="007E254F" w:rsidP="001F475C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</w:tbl>
    <w:p w14:paraId="2D6CB0BF" w14:textId="2375AA0A" w:rsidR="007E254F" w:rsidRPr="00EC5D41" w:rsidRDefault="007E254F" w:rsidP="00EC5D41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</w:pPr>
      <w:r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lastRenderedPageBreak/>
        <w:t xml:space="preserve">Boundary Value Analysis </w:t>
      </w:r>
      <w:proofErr w:type="gramStart"/>
      <w:r w:rsidR="00C54EB9"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>Testing</w:t>
      </w:r>
      <w:r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>(</w:t>
      </w:r>
      <w:proofErr w:type="gramEnd"/>
      <w:r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>Login</w:t>
      </w:r>
      <w:r w:rsidRPr="00EC5D41">
        <w:rPr>
          <w:rFonts w:asciiTheme="majorBidi" w:hAnsiTheme="majorBidi" w:cstheme="majorBidi"/>
          <w:b/>
          <w:color w:val="548DD4" w:themeColor="text2" w:themeTint="99"/>
          <w:sz w:val="32"/>
          <w:szCs w:val="32"/>
        </w:rPr>
        <w:t>)</w:t>
      </w:r>
    </w:p>
    <w:p w14:paraId="3E62B3B3" w14:textId="77777777" w:rsidR="007E254F" w:rsidRDefault="007E254F" w:rsidP="007E254F">
      <w:pPr>
        <w:pStyle w:val="ListParagraph"/>
        <w:spacing w:before="240" w:after="240"/>
        <w:rPr>
          <w:rFonts w:asciiTheme="majorBidi" w:hAnsiTheme="majorBidi" w:cstheme="majorBidi"/>
          <w:b/>
          <w:sz w:val="32"/>
          <w:szCs w:val="32"/>
        </w:rPr>
      </w:pPr>
    </w:p>
    <w:p w14:paraId="1EA3D882" w14:textId="77777777" w:rsidR="007E254F" w:rsidRDefault="007E254F" w:rsidP="007E254F">
      <w:pPr>
        <w:pStyle w:val="ListParagraph"/>
        <w:spacing w:before="240" w:after="240"/>
        <w:rPr>
          <w:rFonts w:asciiTheme="majorBidi" w:hAnsiTheme="majorBidi" w:cstheme="majorBidi"/>
          <w:b/>
          <w:sz w:val="32"/>
          <w:szCs w:val="32"/>
        </w:rPr>
      </w:pPr>
    </w:p>
    <w:tbl>
      <w:tblPr>
        <w:tblStyle w:val="TableGrid"/>
        <w:tblW w:w="11083" w:type="dxa"/>
        <w:tblInd w:w="-882" w:type="dxa"/>
        <w:tblLook w:val="04A0" w:firstRow="1" w:lastRow="0" w:firstColumn="1" w:lastColumn="0" w:noHBand="0" w:noVBand="1"/>
      </w:tblPr>
      <w:tblGrid>
        <w:gridCol w:w="1728"/>
        <w:gridCol w:w="2927"/>
        <w:gridCol w:w="2198"/>
        <w:gridCol w:w="4230"/>
      </w:tblGrid>
      <w:tr w:rsidR="007E254F" w:rsidRPr="00531D76" w14:paraId="04219DED" w14:textId="77777777" w:rsidTr="009803ED">
        <w:trPr>
          <w:trHeight w:val="925"/>
        </w:trPr>
        <w:tc>
          <w:tcPr>
            <w:tcW w:w="1728" w:type="dxa"/>
          </w:tcPr>
          <w:p w14:paraId="34B522E7" w14:textId="3936B778" w:rsidR="00DF7CCA" w:rsidRPr="00DF7CCA" w:rsidRDefault="00DF7CCA" w:rsidP="00DF7CCA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395414">
              <w:rPr>
                <w:rFonts w:asciiTheme="majorBidi" w:hAnsiTheme="majorBidi" w:cstheme="majorBidi"/>
                <w:b/>
                <w:sz w:val="28"/>
                <w:szCs w:val="28"/>
              </w:rPr>
              <w:t>Test Case Id</w:t>
            </w:r>
          </w:p>
        </w:tc>
        <w:tc>
          <w:tcPr>
            <w:tcW w:w="2927" w:type="dxa"/>
          </w:tcPr>
          <w:p w14:paraId="2408D548" w14:textId="7F5A740F" w:rsidR="007E254F" w:rsidRPr="00FF76BF" w:rsidRDefault="00DF7CCA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395414">
              <w:rPr>
                <w:rFonts w:asciiTheme="majorBidi" w:hAnsiTheme="majorBidi" w:cstheme="majorBidi"/>
                <w:b/>
                <w:sz w:val="28"/>
                <w:szCs w:val="28"/>
              </w:rPr>
              <w:t>Input Values</w:t>
            </w:r>
          </w:p>
        </w:tc>
        <w:tc>
          <w:tcPr>
            <w:tcW w:w="2198" w:type="dxa"/>
          </w:tcPr>
          <w:p w14:paraId="01EAEB13" w14:textId="760AE029" w:rsidR="007E254F" w:rsidRDefault="00DF7CCA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32"/>
                <w:szCs w:val="32"/>
              </w:rPr>
            </w:pPr>
            <w:r w:rsidRPr="009B26E8">
              <w:rPr>
                <w:rFonts w:asciiTheme="majorBidi" w:hAnsiTheme="majorBidi" w:cstheme="majorBidi"/>
                <w:b/>
                <w:sz w:val="28"/>
                <w:szCs w:val="28"/>
              </w:rPr>
              <w:t>Boundary Type</w:t>
            </w:r>
          </w:p>
        </w:tc>
        <w:tc>
          <w:tcPr>
            <w:tcW w:w="4230" w:type="dxa"/>
          </w:tcPr>
          <w:p w14:paraId="2C48E90F" w14:textId="26953179" w:rsidR="007E254F" w:rsidRPr="00531D76" w:rsidRDefault="00DF7CCA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8"/>
                <w:szCs w:val="28"/>
              </w:rPr>
              <w:t>Expected Output</w:t>
            </w:r>
          </w:p>
        </w:tc>
      </w:tr>
      <w:tr w:rsidR="007E254F" w:rsidRPr="00531D76" w14:paraId="06928E03" w14:textId="77777777" w:rsidTr="009803ED">
        <w:trPr>
          <w:trHeight w:val="925"/>
        </w:trPr>
        <w:tc>
          <w:tcPr>
            <w:tcW w:w="1728" w:type="dxa"/>
          </w:tcPr>
          <w:p w14:paraId="77DE19CD" w14:textId="77777777" w:rsidR="007E254F" w:rsidRPr="006A7141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>TC1</w:t>
            </w:r>
          </w:p>
        </w:tc>
        <w:tc>
          <w:tcPr>
            <w:tcW w:w="2927" w:type="dxa"/>
          </w:tcPr>
          <w:p w14:paraId="1E90BE2B" w14:textId="6048D6C1" w:rsidR="007E254F" w:rsidRPr="00D72336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FF76BF">
              <w:rPr>
                <w:rFonts w:asciiTheme="majorBidi" w:hAnsiTheme="majorBidi" w:cstheme="majorBidi"/>
                <w:bCs/>
                <w:sz w:val="24"/>
                <w:szCs w:val="24"/>
              </w:rPr>
              <w:t>Email="abc", Password="abc12"</w:t>
            </w:r>
          </w:p>
        </w:tc>
        <w:tc>
          <w:tcPr>
            <w:tcW w:w="2198" w:type="dxa"/>
          </w:tcPr>
          <w:p w14:paraId="31DC324B" w14:textId="1C62491D" w:rsidR="007E254F" w:rsidRPr="00B77194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32"/>
                <w:szCs w:val="32"/>
              </w:rPr>
              <w:t xml:space="preserve"> </w:t>
            </w:r>
            <w:r w:rsidRPr="00B77194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Email: invalid </w:t>
            </w:r>
            <w:proofErr w:type="gramStart"/>
            <w:r w:rsidRPr="00B77194">
              <w:rPr>
                <w:rFonts w:asciiTheme="majorBidi" w:hAnsiTheme="majorBidi" w:cstheme="majorBidi"/>
                <w:bCs/>
                <w:sz w:val="24"/>
                <w:szCs w:val="24"/>
              </w:rPr>
              <w:t>missing @</w:t>
            </w:r>
            <w:proofErr w:type="gramEnd"/>
            <w:r w:rsidRPr="00B77194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and domain, Password: min-1</w:t>
            </w:r>
          </w:p>
        </w:tc>
        <w:tc>
          <w:tcPr>
            <w:tcW w:w="4230" w:type="dxa"/>
          </w:tcPr>
          <w:p w14:paraId="67822356" w14:textId="77777777" w:rsidR="007E254F" w:rsidRPr="00531D76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7E254F" w:rsidRPr="00531D76" w14:paraId="15AD4614" w14:textId="77777777" w:rsidTr="00DF7CCA">
        <w:trPr>
          <w:trHeight w:val="664"/>
        </w:trPr>
        <w:tc>
          <w:tcPr>
            <w:tcW w:w="1728" w:type="dxa"/>
          </w:tcPr>
          <w:p w14:paraId="3F5EAE8E" w14:textId="77777777" w:rsidR="007E254F" w:rsidRPr="006A7141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>TC2</w:t>
            </w:r>
          </w:p>
        </w:tc>
        <w:tc>
          <w:tcPr>
            <w:tcW w:w="2927" w:type="dxa"/>
          </w:tcPr>
          <w:p w14:paraId="2E5B5088" w14:textId="019B9B21" w:rsidR="007E254F" w:rsidRPr="00BD7EB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BD7EBF">
              <w:rPr>
                <w:rFonts w:asciiTheme="majorBidi" w:hAnsiTheme="majorBidi" w:cstheme="majorBidi"/>
                <w:bCs/>
                <w:sz w:val="24"/>
                <w:szCs w:val="24"/>
              </w:rPr>
              <w:t>Email="abc", Password="abc123"</w:t>
            </w:r>
          </w:p>
        </w:tc>
        <w:tc>
          <w:tcPr>
            <w:tcW w:w="2198" w:type="dxa"/>
          </w:tcPr>
          <w:p w14:paraId="002D4E2C" w14:textId="499B004D" w:rsidR="007E254F" w:rsidRPr="00BD7EB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BD7EBF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Email: invalid - </w:t>
            </w:r>
            <w:proofErr w:type="gramStart"/>
            <w:r w:rsidRPr="00BD7EBF">
              <w:rPr>
                <w:rFonts w:asciiTheme="majorBidi" w:hAnsiTheme="majorBidi" w:cstheme="majorBidi"/>
                <w:bCs/>
                <w:sz w:val="24"/>
                <w:szCs w:val="24"/>
              </w:rPr>
              <w:t>missing @</w:t>
            </w:r>
            <w:proofErr w:type="gramEnd"/>
            <w:r w:rsidRPr="00BD7EBF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and domain, Password: min</w:t>
            </w:r>
          </w:p>
        </w:tc>
        <w:tc>
          <w:tcPr>
            <w:tcW w:w="4230" w:type="dxa"/>
          </w:tcPr>
          <w:p w14:paraId="651C9C83" w14:textId="77777777" w:rsidR="007E254F" w:rsidRPr="00531D76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7E254F" w:rsidRPr="00531D76" w14:paraId="0C27C80B" w14:textId="77777777" w:rsidTr="009803ED">
        <w:trPr>
          <w:trHeight w:val="391"/>
        </w:trPr>
        <w:tc>
          <w:tcPr>
            <w:tcW w:w="1728" w:type="dxa"/>
          </w:tcPr>
          <w:p w14:paraId="33663220" w14:textId="77777777" w:rsidR="007E254F" w:rsidRPr="006A7141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>TC3</w:t>
            </w:r>
          </w:p>
        </w:tc>
        <w:tc>
          <w:tcPr>
            <w:tcW w:w="292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7E254F" w:rsidRPr="0092547E" w14:paraId="2AC27EB0" w14:textId="77777777" w:rsidTr="009803E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29DCCB0" w14:textId="77777777" w:rsidR="007E254F" w:rsidRPr="00E3445F" w:rsidRDefault="007E254F" w:rsidP="009803ED">
                  <w:pPr>
                    <w:spacing w:before="240" w:after="240"/>
                    <w:rPr>
                      <w:rFonts w:asciiTheme="majorBidi" w:hAnsiTheme="majorBidi" w:cstheme="majorBidi"/>
                      <w:bCs/>
                      <w:sz w:val="24"/>
                      <w:szCs w:val="24"/>
                      <w:lang w:val="en-PK"/>
                    </w:rPr>
                  </w:pPr>
                </w:p>
              </w:tc>
            </w:tr>
          </w:tbl>
          <w:p w14:paraId="0282FE6F" w14:textId="77777777" w:rsidR="007E254F" w:rsidRPr="0092547E" w:rsidRDefault="007E254F" w:rsidP="009803ED">
            <w:pPr>
              <w:pStyle w:val="ListParagraph"/>
              <w:spacing w:before="240" w:after="240"/>
              <w:rPr>
                <w:rFonts w:asciiTheme="majorBidi" w:hAnsiTheme="majorBidi" w:cstheme="majorBidi"/>
                <w:bCs/>
                <w:vanish/>
                <w:sz w:val="24"/>
                <w:szCs w:val="24"/>
                <w:lang w:val="en-PK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11"/>
            </w:tblGrid>
            <w:tr w:rsidR="007E254F" w:rsidRPr="0092547E" w14:paraId="7D0AD916" w14:textId="77777777" w:rsidTr="009803ED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667894A" w14:textId="5A677678" w:rsidR="007E254F" w:rsidRPr="00E3445F" w:rsidRDefault="007E254F" w:rsidP="009803ED">
                  <w:pPr>
                    <w:spacing w:before="240" w:after="240"/>
                    <w:rPr>
                      <w:rFonts w:asciiTheme="majorBidi" w:hAnsiTheme="majorBidi" w:cstheme="majorBidi"/>
                      <w:bCs/>
                      <w:sz w:val="24"/>
                      <w:szCs w:val="24"/>
                      <w:lang w:val="en-PK"/>
                    </w:rPr>
                  </w:pPr>
                  <w:r w:rsidRPr="00E3445F">
                    <w:rPr>
                      <w:rFonts w:asciiTheme="majorBidi" w:hAnsiTheme="majorBidi" w:cstheme="majorBidi"/>
                      <w:bCs/>
                      <w:sz w:val="24"/>
                      <w:szCs w:val="24"/>
                      <w:lang w:val="en-PK"/>
                    </w:rPr>
                    <w:t>Email="abc", Password="abc1234"</w:t>
                  </w:r>
                </w:p>
              </w:tc>
            </w:tr>
          </w:tbl>
          <w:p w14:paraId="243725D8" w14:textId="77777777" w:rsidR="007E254F" w:rsidRPr="0092547E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</w:p>
        </w:tc>
        <w:tc>
          <w:tcPr>
            <w:tcW w:w="2198" w:type="dxa"/>
          </w:tcPr>
          <w:p w14:paraId="72B384E4" w14:textId="4E38BF7F" w:rsidR="007E254F" w:rsidRPr="00E3445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E3445F">
              <w:rPr>
                <w:rFonts w:asciiTheme="majorBidi" w:hAnsiTheme="majorBidi" w:cstheme="majorBidi"/>
                <w:bCs/>
                <w:sz w:val="24"/>
                <w:szCs w:val="24"/>
              </w:rPr>
              <w:t>Email: invalid - missing @ and domain, Password: min+1</w:t>
            </w:r>
          </w:p>
        </w:tc>
        <w:tc>
          <w:tcPr>
            <w:tcW w:w="4230" w:type="dxa"/>
          </w:tcPr>
          <w:p w14:paraId="6BFE0C39" w14:textId="77777777" w:rsidR="007E254F" w:rsidRPr="00531D76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7E254F" w:rsidRPr="00531D76" w14:paraId="65D7D468" w14:textId="77777777" w:rsidTr="009803ED">
        <w:trPr>
          <w:trHeight w:val="1043"/>
        </w:trPr>
        <w:tc>
          <w:tcPr>
            <w:tcW w:w="1728" w:type="dxa"/>
          </w:tcPr>
          <w:p w14:paraId="6D31FFAC" w14:textId="77777777" w:rsidR="007E254F" w:rsidRPr="006A7141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>TC4</w:t>
            </w:r>
          </w:p>
        </w:tc>
        <w:tc>
          <w:tcPr>
            <w:tcW w:w="2927" w:type="dxa"/>
          </w:tcPr>
          <w:p w14:paraId="322A53BC" w14:textId="01EBFA6D" w:rsidR="007E254F" w:rsidRPr="0092547E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92547E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 </w:t>
            </w: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Email="abc", Password="abc12"</w:t>
            </w:r>
          </w:p>
        </w:tc>
        <w:tc>
          <w:tcPr>
            <w:tcW w:w="2198" w:type="dxa"/>
          </w:tcPr>
          <w:p w14:paraId="1CDB1CA7" w14:textId="7217462C" w:rsidR="007E254F" w:rsidRPr="00531D76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Email: invalid - </w:t>
            </w:r>
            <w:proofErr w:type="gramStart"/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missing @</w:t>
            </w:r>
            <w:proofErr w:type="gramEnd"/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and domain, Password: min-1</w:t>
            </w:r>
          </w:p>
        </w:tc>
        <w:tc>
          <w:tcPr>
            <w:tcW w:w="4230" w:type="dxa"/>
          </w:tcPr>
          <w:p w14:paraId="1CE705D7" w14:textId="77777777" w:rsidR="007E254F" w:rsidRPr="00531D76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531D76"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7E254F" w:rsidRPr="0031555D" w14:paraId="05E01333" w14:textId="77777777" w:rsidTr="009803ED">
        <w:trPr>
          <w:trHeight w:val="935"/>
        </w:trPr>
        <w:tc>
          <w:tcPr>
            <w:tcW w:w="1728" w:type="dxa"/>
          </w:tcPr>
          <w:p w14:paraId="23FC88AD" w14:textId="77777777" w:rsidR="007E254F" w:rsidRPr="006A7141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6A7141">
              <w:rPr>
                <w:rFonts w:asciiTheme="majorBidi" w:hAnsiTheme="majorBidi" w:cstheme="majorBidi"/>
                <w:b/>
                <w:sz w:val="24"/>
                <w:szCs w:val="24"/>
              </w:rPr>
              <w:t>TC5</w:t>
            </w:r>
          </w:p>
        </w:tc>
        <w:tc>
          <w:tcPr>
            <w:tcW w:w="2927" w:type="dxa"/>
          </w:tcPr>
          <w:p w14:paraId="2A142818" w14:textId="347A4E93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>Email="</w:t>
            </w:r>
            <w:r w:rsidR="00DF7CCA">
              <w:rPr>
                <w:rFonts w:asciiTheme="majorBidi" w:hAnsiTheme="majorBidi" w:cstheme="majorBidi"/>
                <w:bCs/>
                <w:sz w:val="24"/>
                <w:szCs w:val="24"/>
              </w:rPr>
              <w:t>abc@yahoo.com</w:t>
            </w:r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 ", Password="abc1234"</w:t>
            </w:r>
          </w:p>
        </w:tc>
        <w:tc>
          <w:tcPr>
            <w:tcW w:w="2198" w:type="dxa"/>
          </w:tcPr>
          <w:p w14:paraId="6252F2FD" w14:textId="504BEE94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 xml:space="preserve">Email: invalid - </w:t>
            </w:r>
            <w:proofErr w:type="gramStart"/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>not @</w:t>
            </w:r>
            <w:proofErr w:type="gramEnd"/>
            <w:r w:rsidRPr="0031555D">
              <w:rPr>
                <w:rFonts w:asciiTheme="majorBidi" w:hAnsiTheme="majorBidi" w:cstheme="majorBidi"/>
                <w:bCs/>
                <w:sz w:val="24"/>
                <w:szCs w:val="24"/>
              </w:rPr>
              <w:t>gmail.com, Password: min+1</w:t>
            </w:r>
          </w:p>
        </w:tc>
        <w:tc>
          <w:tcPr>
            <w:tcW w:w="4230" w:type="dxa"/>
          </w:tcPr>
          <w:p w14:paraId="2340BEAF" w14:textId="77777777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Fail</w:t>
            </w:r>
          </w:p>
        </w:tc>
      </w:tr>
      <w:tr w:rsidR="007E254F" w14:paraId="19898A13" w14:textId="77777777" w:rsidTr="009803ED">
        <w:trPr>
          <w:trHeight w:val="337"/>
        </w:trPr>
        <w:tc>
          <w:tcPr>
            <w:tcW w:w="1728" w:type="dxa"/>
          </w:tcPr>
          <w:p w14:paraId="004D33EB" w14:textId="77777777" w:rsidR="007E254F" w:rsidRPr="00362322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TC6</w:t>
            </w:r>
          </w:p>
        </w:tc>
        <w:tc>
          <w:tcPr>
            <w:tcW w:w="2927" w:type="dxa"/>
          </w:tcPr>
          <w:p w14:paraId="15750DF2" w14:textId="77777777" w:rsidR="007E254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952D5C">
              <w:rPr>
                <w:rFonts w:asciiTheme="majorBidi" w:hAnsiTheme="majorBidi" w:cstheme="majorBidi"/>
                <w:bCs/>
                <w:sz w:val="24"/>
                <w:szCs w:val="24"/>
              </w:rPr>
              <w:t>Email="abc@gmail.com", Password="abc123"</w:t>
            </w:r>
          </w:p>
          <w:p w14:paraId="2CCD6E2D" w14:textId="53252EC6" w:rsidR="00DF7CCA" w:rsidRPr="0031555D" w:rsidRDefault="00DF7CCA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</w:p>
        </w:tc>
        <w:tc>
          <w:tcPr>
            <w:tcW w:w="2198" w:type="dxa"/>
          </w:tcPr>
          <w:p w14:paraId="600889D7" w14:textId="2A63C366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952D5C">
              <w:rPr>
                <w:rFonts w:asciiTheme="majorBidi" w:hAnsiTheme="majorBidi" w:cstheme="majorBidi"/>
                <w:bCs/>
                <w:sz w:val="24"/>
                <w:szCs w:val="24"/>
              </w:rPr>
              <w:t>Email: valid, Password: min</w:t>
            </w:r>
          </w:p>
        </w:tc>
        <w:tc>
          <w:tcPr>
            <w:tcW w:w="4230" w:type="dxa"/>
          </w:tcPr>
          <w:p w14:paraId="429CEEFF" w14:textId="77777777" w:rsidR="007E254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  <w:tr w:rsidR="007E254F" w14:paraId="74879788" w14:textId="77777777" w:rsidTr="009803ED">
        <w:trPr>
          <w:trHeight w:val="337"/>
        </w:trPr>
        <w:tc>
          <w:tcPr>
            <w:tcW w:w="1728" w:type="dxa"/>
          </w:tcPr>
          <w:p w14:paraId="4C82C1C9" w14:textId="77777777" w:rsidR="007E254F" w:rsidRPr="00362322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TC7</w:t>
            </w:r>
          </w:p>
        </w:tc>
        <w:tc>
          <w:tcPr>
            <w:tcW w:w="2927" w:type="dxa"/>
          </w:tcPr>
          <w:p w14:paraId="40CA8E11" w14:textId="77777777" w:rsidR="007E254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952D5C">
              <w:rPr>
                <w:rFonts w:asciiTheme="majorBidi" w:hAnsiTheme="majorBidi" w:cstheme="majorBidi"/>
                <w:bCs/>
                <w:sz w:val="24"/>
                <w:szCs w:val="24"/>
              </w:rPr>
              <w:t>Email="abc@gmail.com", Password="abc1234"</w:t>
            </w:r>
          </w:p>
          <w:p w14:paraId="4F510F6A" w14:textId="548045CF" w:rsidR="00DF7CCA" w:rsidRPr="0031555D" w:rsidRDefault="00DF7CCA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</w:p>
        </w:tc>
        <w:tc>
          <w:tcPr>
            <w:tcW w:w="2198" w:type="dxa"/>
          </w:tcPr>
          <w:p w14:paraId="73C935B7" w14:textId="149B71A7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C85A79">
              <w:rPr>
                <w:rFonts w:asciiTheme="majorBidi" w:hAnsiTheme="majorBidi" w:cstheme="majorBidi"/>
                <w:bCs/>
                <w:sz w:val="24"/>
                <w:szCs w:val="24"/>
              </w:rPr>
              <w:t>Email: valid, Password: min+1</w:t>
            </w:r>
          </w:p>
        </w:tc>
        <w:tc>
          <w:tcPr>
            <w:tcW w:w="4230" w:type="dxa"/>
          </w:tcPr>
          <w:p w14:paraId="091E9004" w14:textId="77777777" w:rsidR="007E254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  <w:tr w:rsidR="007E254F" w14:paraId="17C0D47C" w14:textId="77777777" w:rsidTr="009803ED">
        <w:trPr>
          <w:trHeight w:val="337"/>
        </w:trPr>
        <w:tc>
          <w:tcPr>
            <w:tcW w:w="1728" w:type="dxa"/>
          </w:tcPr>
          <w:p w14:paraId="10CD3173" w14:textId="77777777" w:rsidR="007E254F" w:rsidRPr="00362322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TC8</w:t>
            </w:r>
          </w:p>
        </w:tc>
        <w:tc>
          <w:tcPr>
            <w:tcW w:w="2927" w:type="dxa"/>
          </w:tcPr>
          <w:p w14:paraId="39238613" w14:textId="77777777" w:rsidR="007E254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C85A79">
              <w:rPr>
                <w:rFonts w:asciiTheme="majorBidi" w:hAnsiTheme="majorBidi" w:cstheme="majorBidi"/>
                <w:bCs/>
                <w:sz w:val="24"/>
                <w:szCs w:val="24"/>
              </w:rPr>
              <w:t>Email="abc@gmail.com", Password="habit@123"</w:t>
            </w:r>
          </w:p>
          <w:p w14:paraId="2AEEB1C4" w14:textId="5802F4E8" w:rsidR="00DF7CCA" w:rsidRPr="0031555D" w:rsidRDefault="00DF7CCA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</w:p>
        </w:tc>
        <w:tc>
          <w:tcPr>
            <w:tcW w:w="2198" w:type="dxa"/>
          </w:tcPr>
          <w:p w14:paraId="22266D65" w14:textId="131E8330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C85A79">
              <w:rPr>
                <w:rFonts w:asciiTheme="majorBidi" w:hAnsiTheme="majorBidi" w:cstheme="majorBidi"/>
                <w:bCs/>
                <w:sz w:val="24"/>
                <w:szCs w:val="24"/>
              </w:rPr>
              <w:t>Email: valid, Password: nominal</w:t>
            </w:r>
          </w:p>
        </w:tc>
        <w:tc>
          <w:tcPr>
            <w:tcW w:w="4230" w:type="dxa"/>
          </w:tcPr>
          <w:p w14:paraId="373F7038" w14:textId="77777777" w:rsidR="007E254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  <w:tr w:rsidR="007E254F" w14:paraId="5BD1559B" w14:textId="77777777" w:rsidTr="00DF7CCA">
        <w:trPr>
          <w:trHeight w:val="822"/>
        </w:trPr>
        <w:tc>
          <w:tcPr>
            <w:tcW w:w="1728" w:type="dxa"/>
          </w:tcPr>
          <w:p w14:paraId="5BA45F1A" w14:textId="77777777" w:rsidR="007E254F" w:rsidRPr="00362322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TC9</w:t>
            </w:r>
          </w:p>
        </w:tc>
        <w:tc>
          <w:tcPr>
            <w:tcW w:w="2927" w:type="dxa"/>
          </w:tcPr>
          <w:p w14:paraId="4BE16247" w14:textId="047A58E7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C85A79">
              <w:rPr>
                <w:rFonts w:asciiTheme="majorBidi" w:hAnsiTheme="majorBidi" w:cstheme="majorBidi"/>
                <w:bCs/>
                <w:sz w:val="24"/>
                <w:szCs w:val="24"/>
              </w:rPr>
              <w:t>Email="abc@gmail.com", Password="habit@123"</w:t>
            </w:r>
          </w:p>
        </w:tc>
        <w:tc>
          <w:tcPr>
            <w:tcW w:w="2198" w:type="dxa"/>
          </w:tcPr>
          <w:p w14:paraId="208424F9" w14:textId="4E64FBD9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Email: valid, Password: nominal</w:t>
            </w:r>
          </w:p>
        </w:tc>
        <w:tc>
          <w:tcPr>
            <w:tcW w:w="4230" w:type="dxa"/>
          </w:tcPr>
          <w:p w14:paraId="088B1C82" w14:textId="77777777" w:rsidR="007E254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  <w:tr w:rsidR="007E254F" w14:paraId="3BF75803" w14:textId="77777777" w:rsidTr="00DF7CCA">
        <w:trPr>
          <w:trHeight w:val="971"/>
        </w:trPr>
        <w:tc>
          <w:tcPr>
            <w:tcW w:w="1728" w:type="dxa"/>
          </w:tcPr>
          <w:p w14:paraId="08CE05DC" w14:textId="77777777" w:rsidR="007E254F" w:rsidRPr="00362322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sz w:val="24"/>
                <w:szCs w:val="24"/>
              </w:rPr>
              <w:t>TC10</w:t>
            </w:r>
          </w:p>
        </w:tc>
        <w:tc>
          <w:tcPr>
            <w:tcW w:w="2927" w:type="dxa"/>
          </w:tcPr>
          <w:p w14:paraId="62C387A3" w14:textId="64B1499E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Email="abc@gmail.com", Password="</w:t>
            </w:r>
            <w:proofErr w:type="spellStart"/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abcdef</w:t>
            </w:r>
            <w:proofErr w:type="spellEnd"/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"</w:t>
            </w:r>
          </w:p>
        </w:tc>
        <w:tc>
          <w:tcPr>
            <w:tcW w:w="2198" w:type="dxa"/>
          </w:tcPr>
          <w:p w14:paraId="02375355" w14:textId="006218FB" w:rsidR="007E254F" w:rsidRPr="0031555D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 w:rsidRPr="007E254F">
              <w:rPr>
                <w:rFonts w:asciiTheme="majorBidi" w:hAnsiTheme="majorBidi" w:cstheme="majorBidi"/>
                <w:bCs/>
                <w:sz w:val="24"/>
                <w:szCs w:val="24"/>
              </w:rPr>
              <w:t>Email: valid, Password: min</w:t>
            </w:r>
          </w:p>
        </w:tc>
        <w:tc>
          <w:tcPr>
            <w:tcW w:w="4230" w:type="dxa"/>
          </w:tcPr>
          <w:p w14:paraId="1F849290" w14:textId="77777777" w:rsidR="007E254F" w:rsidRDefault="007E254F" w:rsidP="009803ED">
            <w:pPr>
              <w:pStyle w:val="ListParagraph"/>
              <w:spacing w:before="240" w:after="240"/>
              <w:ind w:left="0"/>
              <w:rPr>
                <w:rFonts w:asciiTheme="majorBidi" w:hAnsiTheme="majorBidi" w:cstheme="majorBidi"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Cs/>
                <w:sz w:val="24"/>
                <w:szCs w:val="24"/>
              </w:rPr>
              <w:t>Pass</w:t>
            </w:r>
          </w:p>
        </w:tc>
      </w:tr>
    </w:tbl>
    <w:p w14:paraId="278A7C4C" w14:textId="77777777" w:rsidR="000A6B2A" w:rsidRDefault="000A6B2A" w:rsidP="001F475C">
      <w:pPr>
        <w:pStyle w:val="ListParagraph"/>
        <w:spacing w:before="240" w:after="240"/>
        <w:rPr>
          <w:rFonts w:asciiTheme="majorBidi" w:hAnsiTheme="majorBidi" w:cstheme="majorBidi"/>
          <w:b/>
          <w:sz w:val="32"/>
          <w:szCs w:val="32"/>
        </w:rPr>
      </w:pPr>
    </w:p>
    <w:p w14:paraId="65B38D9A" w14:textId="68A0C621" w:rsidR="00AC5542" w:rsidRPr="00AC5542" w:rsidRDefault="001A141A" w:rsidP="000E3085">
      <w:pPr>
        <w:spacing w:before="240" w:after="240"/>
        <w:rPr>
          <w:rFonts w:asciiTheme="majorBidi" w:hAnsiTheme="majorBidi" w:cstheme="majorBidi"/>
          <w:b/>
          <w:sz w:val="32"/>
          <w:szCs w:val="32"/>
        </w:rPr>
      </w:pPr>
      <w:r>
        <w:rPr>
          <w:rFonts w:asciiTheme="majorBidi" w:hAnsiTheme="majorBidi" w:cstheme="majorBidi"/>
          <w:b/>
          <w:sz w:val="32"/>
          <w:szCs w:val="32"/>
        </w:rPr>
        <w:t xml:space="preserve">              </w:t>
      </w:r>
    </w:p>
    <w:p w14:paraId="05F7A715" w14:textId="77777777" w:rsidR="00B70255" w:rsidRDefault="00B70255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11D8A091" w14:textId="42408B0B" w:rsidR="00AC5542" w:rsidRPr="00EC5D41" w:rsidRDefault="001064D2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color w:val="365F91" w:themeColor="accent1" w:themeShade="BF"/>
          <w:sz w:val="32"/>
          <w:szCs w:val="32"/>
        </w:rPr>
      </w:pPr>
      <w:r w:rsidRPr="00EC5D41">
        <w:rPr>
          <w:rFonts w:asciiTheme="majorBidi" w:hAnsiTheme="majorBidi" w:cstheme="majorBidi"/>
          <w:b/>
          <w:color w:val="365F91" w:themeColor="accent1" w:themeShade="BF"/>
          <w:sz w:val="32"/>
          <w:szCs w:val="32"/>
        </w:rPr>
        <w:lastRenderedPageBreak/>
        <w:t>A</w:t>
      </w:r>
      <w:r w:rsidRPr="00EC5D41">
        <w:rPr>
          <w:rFonts w:asciiTheme="majorBidi" w:hAnsiTheme="majorBidi" w:cstheme="majorBidi"/>
          <w:b/>
          <w:color w:val="365F91" w:themeColor="accent1" w:themeShade="BF"/>
          <w:sz w:val="32"/>
          <w:szCs w:val="32"/>
        </w:rPr>
        <w:t>rchitecture diagram</w:t>
      </w:r>
    </w:p>
    <w:p w14:paraId="67810018" w14:textId="77777777" w:rsidR="00B70255" w:rsidRDefault="00B70255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630B8137" w14:textId="7846E134" w:rsidR="00B70255" w:rsidRDefault="00260193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  <w:r>
        <w:rPr>
          <w:noProof/>
        </w:rPr>
        <w:drawing>
          <wp:inline distT="0" distB="0" distL="0" distR="0" wp14:anchorId="12C8EA64" wp14:editId="6CDEE3A5">
            <wp:extent cx="4502989" cy="5516162"/>
            <wp:effectExtent l="0" t="0" r="0" b="8890"/>
            <wp:docPr id="2032545461" name="Picture 10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45461" name="Picture 10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268" cy="553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D53B" w14:textId="77777777" w:rsidR="00776117" w:rsidRPr="00776117" w:rsidRDefault="00776117" w:rsidP="00776117">
      <w:pPr>
        <w:spacing w:before="240" w:after="240"/>
        <w:rPr>
          <w:rFonts w:asciiTheme="majorBidi" w:hAnsiTheme="majorBidi" w:cstheme="majorBidi"/>
          <w:b/>
          <w:sz w:val="32"/>
          <w:szCs w:val="32"/>
        </w:rPr>
      </w:pPr>
      <w:r w:rsidRPr="00776117">
        <w:rPr>
          <w:rFonts w:asciiTheme="majorBidi" w:hAnsiTheme="majorBidi" w:cstheme="majorBidi"/>
          <w:b/>
          <w:sz w:val="32"/>
          <w:szCs w:val="32"/>
        </w:rPr>
        <w:t>Lessons Learned by the Group</w:t>
      </w:r>
    </w:p>
    <w:p w14:paraId="1C460576" w14:textId="2649C0B5" w:rsidR="00776117" w:rsidRPr="00776117" w:rsidRDefault="00776117" w:rsidP="00776117">
      <w:pPr>
        <w:pStyle w:val="ListParagraph"/>
        <w:spacing w:before="240" w:after="24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1.</w:t>
      </w:r>
      <w:r w:rsidRPr="00776117">
        <w:rPr>
          <w:rFonts w:asciiTheme="majorBidi" w:hAnsiTheme="majorBidi" w:cstheme="majorBidi"/>
          <w:b/>
          <w:sz w:val="28"/>
          <w:szCs w:val="28"/>
        </w:rPr>
        <w:t>Communication:</w:t>
      </w:r>
      <w:r w:rsidRPr="00776117">
        <w:rPr>
          <w:rFonts w:asciiTheme="majorBidi" w:hAnsiTheme="majorBidi" w:cstheme="majorBidi"/>
          <w:bCs/>
          <w:sz w:val="28"/>
          <w:szCs w:val="28"/>
        </w:rPr>
        <w:t xml:space="preserve"> </w:t>
      </w:r>
      <w:r w:rsidRPr="00776117">
        <w:rPr>
          <w:rFonts w:asciiTheme="majorBidi" w:hAnsiTheme="majorBidi" w:cstheme="majorBidi"/>
          <w:bCs/>
          <w:sz w:val="24"/>
          <w:szCs w:val="24"/>
        </w:rPr>
        <w:t>Clear communication is essential for team collaboration.</w:t>
      </w:r>
    </w:p>
    <w:p w14:paraId="454C4F37" w14:textId="296F3797" w:rsidR="00776117" w:rsidRPr="00776117" w:rsidRDefault="00776117" w:rsidP="00776117">
      <w:pPr>
        <w:pStyle w:val="ListParagraph"/>
        <w:spacing w:before="240" w:after="24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2.</w:t>
      </w:r>
      <w:r w:rsidRPr="00776117">
        <w:rPr>
          <w:rFonts w:asciiTheme="majorBidi" w:hAnsiTheme="majorBidi" w:cstheme="majorBidi"/>
          <w:b/>
          <w:sz w:val="28"/>
          <w:szCs w:val="28"/>
        </w:rPr>
        <w:t>Time Management:</w:t>
      </w:r>
      <w:r w:rsidRPr="00776117">
        <w:rPr>
          <w:rFonts w:asciiTheme="majorBidi" w:hAnsiTheme="majorBidi" w:cstheme="majorBidi"/>
          <w:bCs/>
          <w:sz w:val="28"/>
          <w:szCs w:val="28"/>
        </w:rPr>
        <w:t xml:space="preserve"> </w:t>
      </w:r>
      <w:r w:rsidRPr="00776117">
        <w:rPr>
          <w:rFonts w:asciiTheme="majorBidi" w:hAnsiTheme="majorBidi" w:cstheme="majorBidi"/>
          <w:bCs/>
          <w:sz w:val="24"/>
          <w:szCs w:val="24"/>
        </w:rPr>
        <w:t>Setting deadlines helps keep the project on track.</w:t>
      </w:r>
    </w:p>
    <w:p w14:paraId="1B87D889" w14:textId="6858FC3B" w:rsidR="00776117" w:rsidRPr="00776117" w:rsidRDefault="00776117" w:rsidP="00776117">
      <w:pPr>
        <w:pStyle w:val="ListParagraph"/>
        <w:spacing w:before="240" w:after="24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3.</w:t>
      </w:r>
      <w:r w:rsidRPr="00776117">
        <w:rPr>
          <w:rFonts w:asciiTheme="majorBidi" w:hAnsiTheme="majorBidi" w:cstheme="majorBidi"/>
          <w:b/>
          <w:sz w:val="28"/>
          <w:szCs w:val="28"/>
        </w:rPr>
        <w:t>Adaptability:</w:t>
      </w:r>
      <w:r w:rsidRPr="00776117">
        <w:rPr>
          <w:rFonts w:asciiTheme="majorBidi" w:hAnsiTheme="majorBidi" w:cstheme="majorBidi"/>
          <w:bCs/>
          <w:sz w:val="28"/>
          <w:szCs w:val="28"/>
        </w:rPr>
        <w:t xml:space="preserve"> </w:t>
      </w:r>
      <w:r w:rsidRPr="00776117">
        <w:rPr>
          <w:rFonts w:asciiTheme="majorBidi" w:hAnsiTheme="majorBidi" w:cstheme="majorBidi"/>
          <w:bCs/>
          <w:sz w:val="24"/>
          <w:szCs w:val="24"/>
        </w:rPr>
        <w:t>Being flexible with changes leads to better outcomes.</w:t>
      </w:r>
    </w:p>
    <w:p w14:paraId="458AB44B" w14:textId="676DE88C" w:rsidR="00776117" w:rsidRPr="00776117" w:rsidRDefault="00776117" w:rsidP="00776117">
      <w:pPr>
        <w:pStyle w:val="ListParagraph"/>
        <w:spacing w:before="240" w:after="24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4.</w:t>
      </w:r>
      <w:r w:rsidRPr="00776117">
        <w:rPr>
          <w:rFonts w:asciiTheme="majorBidi" w:hAnsiTheme="majorBidi" w:cstheme="majorBidi"/>
          <w:b/>
          <w:sz w:val="28"/>
          <w:szCs w:val="28"/>
        </w:rPr>
        <w:t>Feedback:</w:t>
      </w:r>
      <w:r w:rsidRPr="00776117">
        <w:rPr>
          <w:rFonts w:asciiTheme="majorBidi" w:hAnsiTheme="majorBidi" w:cstheme="majorBidi"/>
          <w:bCs/>
          <w:sz w:val="28"/>
          <w:szCs w:val="28"/>
        </w:rPr>
        <w:t xml:space="preserve"> </w:t>
      </w:r>
      <w:r w:rsidRPr="00776117">
        <w:rPr>
          <w:rFonts w:asciiTheme="majorBidi" w:hAnsiTheme="majorBidi" w:cstheme="majorBidi"/>
          <w:bCs/>
          <w:sz w:val="24"/>
          <w:szCs w:val="24"/>
        </w:rPr>
        <w:t>Regular feedback improves quality and team performance</w:t>
      </w:r>
      <w:r w:rsidRPr="00776117">
        <w:rPr>
          <w:rFonts w:asciiTheme="majorBidi" w:hAnsiTheme="majorBidi" w:cstheme="majorBidi"/>
          <w:bCs/>
          <w:sz w:val="28"/>
          <w:szCs w:val="28"/>
        </w:rPr>
        <w:t>.</w:t>
      </w:r>
    </w:p>
    <w:p w14:paraId="75BB1877" w14:textId="50841CF1" w:rsidR="00776117" w:rsidRPr="00776117" w:rsidRDefault="00776117" w:rsidP="00776117">
      <w:pPr>
        <w:pStyle w:val="ListParagraph"/>
        <w:spacing w:before="240" w:after="24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>5.</w:t>
      </w:r>
      <w:r w:rsidRPr="00776117">
        <w:rPr>
          <w:rFonts w:asciiTheme="majorBidi" w:hAnsiTheme="majorBidi" w:cstheme="majorBidi"/>
          <w:b/>
          <w:sz w:val="28"/>
          <w:szCs w:val="28"/>
        </w:rPr>
        <w:t>Documentation:</w:t>
      </w:r>
      <w:r w:rsidRPr="00776117">
        <w:rPr>
          <w:rFonts w:asciiTheme="majorBidi" w:hAnsiTheme="majorBidi" w:cstheme="majorBidi"/>
          <w:bCs/>
          <w:sz w:val="28"/>
          <w:szCs w:val="28"/>
        </w:rPr>
        <w:t xml:space="preserve"> </w:t>
      </w:r>
      <w:r w:rsidRPr="00776117">
        <w:rPr>
          <w:rFonts w:asciiTheme="majorBidi" w:hAnsiTheme="majorBidi" w:cstheme="majorBidi"/>
          <w:bCs/>
          <w:sz w:val="24"/>
          <w:szCs w:val="24"/>
        </w:rPr>
        <w:t>Keeping detailed records aids future projects and knowledge sharing</w:t>
      </w:r>
    </w:p>
    <w:p w14:paraId="0026FCAF" w14:textId="77777777" w:rsidR="00260193" w:rsidRDefault="00260193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29174443" w14:textId="77777777" w:rsidR="00260193" w:rsidRDefault="00260193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012E56FF" w14:textId="77777777" w:rsidR="00260193" w:rsidRDefault="00260193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568DC4D4" w14:textId="77777777" w:rsidR="00260193" w:rsidRDefault="00260193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79325B2E" w14:textId="77777777" w:rsidR="00260193" w:rsidRDefault="00260193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1C9EB05A" w14:textId="77777777" w:rsidR="00260193" w:rsidRDefault="00260193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47DD228B" w14:textId="77777777" w:rsidR="00260193" w:rsidRDefault="00260193" w:rsidP="00B70255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6C14DB9E" w14:textId="77777777" w:rsidR="00C12A7E" w:rsidRDefault="00C12A7E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1047D0DD" w14:textId="77777777" w:rsidR="00C12A7E" w:rsidRDefault="00C12A7E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483C9FAE" w14:textId="77777777" w:rsidR="00C12A7E" w:rsidRDefault="00C12A7E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47B57682" w14:textId="77777777" w:rsidR="00521D78" w:rsidRPr="004828BC" w:rsidRDefault="00521D78" w:rsidP="004828BC">
      <w:pPr>
        <w:pStyle w:val="ListParagraph"/>
        <w:spacing w:before="240" w:after="240"/>
        <w:jc w:val="center"/>
        <w:rPr>
          <w:rFonts w:asciiTheme="majorBidi" w:hAnsiTheme="majorBidi" w:cstheme="majorBidi"/>
          <w:b/>
          <w:sz w:val="32"/>
          <w:szCs w:val="32"/>
        </w:rPr>
      </w:pPr>
    </w:p>
    <w:p w14:paraId="5798D071" w14:textId="77777777" w:rsidR="00816A62" w:rsidRDefault="00816A62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0E230C3D" w14:textId="77777777" w:rsidR="006F36E8" w:rsidRDefault="006F36E8">
      <w:pPr>
        <w:spacing w:before="240" w:after="240"/>
        <w:rPr>
          <w:rFonts w:asciiTheme="majorBidi" w:hAnsiTheme="majorBidi" w:cstheme="majorBidi"/>
          <w:b/>
          <w:sz w:val="24"/>
          <w:szCs w:val="24"/>
        </w:rPr>
      </w:pPr>
    </w:p>
    <w:p w14:paraId="11BC5355" w14:textId="77777777" w:rsidR="00A35C53" w:rsidRDefault="00A35C53">
      <w:pPr>
        <w:spacing w:before="12"/>
        <w:rPr>
          <w:rFonts w:ascii="Times New Roman" w:eastAsia="Times New Roman" w:hAnsi="Times New Roman" w:cs="Times New Roman"/>
          <w:sz w:val="20"/>
          <w:szCs w:val="20"/>
        </w:rPr>
      </w:pPr>
    </w:p>
    <w:sectPr w:rsidR="00A35C53">
      <w:pgSz w:w="12240" w:h="15840"/>
      <w:pgMar w:top="1560" w:right="1440" w:bottom="280" w:left="1440" w:header="36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E"/>
    <w:multiLevelType w:val="singleLevel"/>
    <w:tmpl w:val="39E447B8"/>
    <w:lvl w:ilvl="0">
      <w:numFmt w:val="bullet"/>
      <w:lvlText w:val="*"/>
      <w:lvlJc w:val="left"/>
    </w:lvl>
  </w:abstractNum>
  <w:abstractNum w:abstractNumId="1" w15:restartNumberingAfterBreak="0">
    <w:nsid w:val="00F6176A"/>
    <w:multiLevelType w:val="multilevel"/>
    <w:tmpl w:val="23442874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1315BAC"/>
    <w:multiLevelType w:val="hybridMultilevel"/>
    <w:tmpl w:val="7E68F41E"/>
    <w:lvl w:ilvl="0" w:tplc="200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19239D"/>
    <w:multiLevelType w:val="hybridMultilevel"/>
    <w:tmpl w:val="F1FE547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47AD5"/>
    <w:multiLevelType w:val="hybridMultilevel"/>
    <w:tmpl w:val="AEC08F5E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7F21B1"/>
    <w:multiLevelType w:val="multilevel"/>
    <w:tmpl w:val="986CCD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1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8A91EE5"/>
    <w:multiLevelType w:val="hybridMultilevel"/>
    <w:tmpl w:val="C33EB6B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0DF0F58"/>
    <w:multiLevelType w:val="hybridMultilevel"/>
    <w:tmpl w:val="6816854C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092E3F"/>
    <w:multiLevelType w:val="hybridMultilevel"/>
    <w:tmpl w:val="E0D62686"/>
    <w:lvl w:ilvl="0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23E0234"/>
    <w:multiLevelType w:val="multilevel"/>
    <w:tmpl w:val="802E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356517"/>
    <w:multiLevelType w:val="multilevel"/>
    <w:tmpl w:val="C726B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B247D5"/>
    <w:multiLevelType w:val="multilevel"/>
    <w:tmpl w:val="CE620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E9526A"/>
    <w:multiLevelType w:val="hybridMultilevel"/>
    <w:tmpl w:val="D9E4B4AC"/>
    <w:lvl w:ilvl="0" w:tplc="200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E97F64"/>
    <w:multiLevelType w:val="multilevel"/>
    <w:tmpl w:val="F23CA830"/>
    <w:lvl w:ilvl="0">
      <w:start w:val="1"/>
      <w:numFmt w:val="bullet"/>
      <w:lvlText w:val="●"/>
      <w:lvlJc w:val="left"/>
      <w:pPr>
        <w:ind w:left="643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363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083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03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523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243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963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683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03" w:hanging="360"/>
      </w:pPr>
      <w:rPr>
        <w:u w:val="none"/>
      </w:rPr>
    </w:lvl>
  </w:abstractNum>
  <w:abstractNum w:abstractNumId="14" w15:restartNumberingAfterBreak="0">
    <w:nsid w:val="7F3E2F68"/>
    <w:multiLevelType w:val="multilevel"/>
    <w:tmpl w:val="C6647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8468801">
    <w:abstractNumId w:val="13"/>
  </w:num>
  <w:num w:numId="2" w16cid:durableId="1721830131">
    <w:abstractNumId w:val="5"/>
  </w:num>
  <w:num w:numId="3" w16cid:durableId="2106219033">
    <w:abstractNumId w:val="1"/>
  </w:num>
  <w:num w:numId="4" w16cid:durableId="1430270826">
    <w:abstractNumId w:val="0"/>
    <w:lvlOverride w:ilvl="0">
      <w:lvl w:ilvl="0">
        <w:start w:val="1"/>
        <w:numFmt w:val="bullet"/>
        <w:lvlText w:val="·"/>
        <w:legacy w:legacy="1" w:legacySpace="0" w:legacyIndent="0"/>
        <w:lvlJc w:val="left"/>
        <w:rPr>
          <w:rFonts w:ascii="Times New Roman" w:hAnsi="Times New Roman" w:cs="Times New Roman" w:hint="default"/>
        </w:rPr>
      </w:lvl>
    </w:lvlOverride>
  </w:num>
  <w:num w:numId="5" w16cid:durableId="1379747308">
    <w:abstractNumId w:val="6"/>
  </w:num>
  <w:num w:numId="6" w16cid:durableId="2041084460">
    <w:abstractNumId w:val="2"/>
  </w:num>
  <w:num w:numId="7" w16cid:durableId="1720009726">
    <w:abstractNumId w:val="4"/>
  </w:num>
  <w:num w:numId="8" w16cid:durableId="971596941">
    <w:abstractNumId w:val="8"/>
  </w:num>
  <w:num w:numId="9" w16cid:durableId="1410153707">
    <w:abstractNumId w:val="7"/>
  </w:num>
  <w:num w:numId="10" w16cid:durableId="1771385913">
    <w:abstractNumId w:val="9"/>
  </w:num>
  <w:num w:numId="11" w16cid:durableId="494028218">
    <w:abstractNumId w:val="11"/>
  </w:num>
  <w:num w:numId="12" w16cid:durableId="2025592068">
    <w:abstractNumId w:val="10"/>
  </w:num>
  <w:num w:numId="13" w16cid:durableId="797652309">
    <w:abstractNumId w:val="14"/>
  </w:num>
  <w:num w:numId="14" w16cid:durableId="1827545843">
    <w:abstractNumId w:val="3"/>
  </w:num>
  <w:num w:numId="15" w16cid:durableId="6451631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C53"/>
    <w:rsid w:val="00030417"/>
    <w:rsid w:val="0006099E"/>
    <w:rsid w:val="00061750"/>
    <w:rsid w:val="00072710"/>
    <w:rsid w:val="000878AB"/>
    <w:rsid w:val="000A6B2A"/>
    <w:rsid w:val="000C17CB"/>
    <w:rsid w:val="000C1DB9"/>
    <w:rsid w:val="000E1FA7"/>
    <w:rsid w:val="000E3085"/>
    <w:rsid w:val="000E3973"/>
    <w:rsid w:val="001064D2"/>
    <w:rsid w:val="00110F20"/>
    <w:rsid w:val="00116562"/>
    <w:rsid w:val="00173486"/>
    <w:rsid w:val="00190A58"/>
    <w:rsid w:val="00196B15"/>
    <w:rsid w:val="001A141A"/>
    <w:rsid w:val="001C39EE"/>
    <w:rsid w:val="001E68EA"/>
    <w:rsid w:val="001F354D"/>
    <w:rsid w:val="001F475C"/>
    <w:rsid w:val="00234721"/>
    <w:rsid w:val="00242672"/>
    <w:rsid w:val="00260193"/>
    <w:rsid w:val="00273C6B"/>
    <w:rsid w:val="002A08C9"/>
    <w:rsid w:val="002A1541"/>
    <w:rsid w:val="002E3820"/>
    <w:rsid w:val="002F39CB"/>
    <w:rsid w:val="00311F70"/>
    <w:rsid w:val="00314462"/>
    <w:rsid w:val="0031555D"/>
    <w:rsid w:val="003454C3"/>
    <w:rsid w:val="0035083C"/>
    <w:rsid w:val="00362322"/>
    <w:rsid w:val="00391094"/>
    <w:rsid w:val="00395414"/>
    <w:rsid w:val="003C4BD5"/>
    <w:rsid w:val="003E2CB5"/>
    <w:rsid w:val="003F1877"/>
    <w:rsid w:val="004130DA"/>
    <w:rsid w:val="00441373"/>
    <w:rsid w:val="004828BC"/>
    <w:rsid w:val="00492CE6"/>
    <w:rsid w:val="004C5D4F"/>
    <w:rsid w:val="004D2F69"/>
    <w:rsid w:val="004D76ED"/>
    <w:rsid w:val="004E2336"/>
    <w:rsid w:val="004F196A"/>
    <w:rsid w:val="004F6D53"/>
    <w:rsid w:val="00506DC3"/>
    <w:rsid w:val="00521D78"/>
    <w:rsid w:val="00531D76"/>
    <w:rsid w:val="00590167"/>
    <w:rsid w:val="0059203B"/>
    <w:rsid w:val="005A01B3"/>
    <w:rsid w:val="005A1FD6"/>
    <w:rsid w:val="005B52E7"/>
    <w:rsid w:val="005C75A6"/>
    <w:rsid w:val="005D537F"/>
    <w:rsid w:val="00613CC0"/>
    <w:rsid w:val="00623670"/>
    <w:rsid w:val="00631506"/>
    <w:rsid w:val="00635DE8"/>
    <w:rsid w:val="00640103"/>
    <w:rsid w:val="0064744C"/>
    <w:rsid w:val="006540FA"/>
    <w:rsid w:val="00692AB1"/>
    <w:rsid w:val="0069752F"/>
    <w:rsid w:val="006A7141"/>
    <w:rsid w:val="006B4D10"/>
    <w:rsid w:val="006C1139"/>
    <w:rsid w:val="006C247F"/>
    <w:rsid w:val="006C70DB"/>
    <w:rsid w:val="006D0D9B"/>
    <w:rsid w:val="006D184E"/>
    <w:rsid w:val="006D31FD"/>
    <w:rsid w:val="006F015E"/>
    <w:rsid w:val="006F36E8"/>
    <w:rsid w:val="006F5C2D"/>
    <w:rsid w:val="006F780C"/>
    <w:rsid w:val="007227E5"/>
    <w:rsid w:val="00776117"/>
    <w:rsid w:val="007764F8"/>
    <w:rsid w:val="00782AAB"/>
    <w:rsid w:val="00784C4F"/>
    <w:rsid w:val="007953CF"/>
    <w:rsid w:val="007A4F2C"/>
    <w:rsid w:val="007E254F"/>
    <w:rsid w:val="007E324E"/>
    <w:rsid w:val="007F6110"/>
    <w:rsid w:val="00816A62"/>
    <w:rsid w:val="008E3CA0"/>
    <w:rsid w:val="0092547E"/>
    <w:rsid w:val="0094208D"/>
    <w:rsid w:val="00944BBE"/>
    <w:rsid w:val="00952D5C"/>
    <w:rsid w:val="00997D69"/>
    <w:rsid w:val="009B26E8"/>
    <w:rsid w:val="009C15F6"/>
    <w:rsid w:val="009C18A1"/>
    <w:rsid w:val="009F14AD"/>
    <w:rsid w:val="00A35C53"/>
    <w:rsid w:val="00A52097"/>
    <w:rsid w:val="00AA4BD1"/>
    <w:rsid w:val="00AA5BBD"/>
    <w:rsid w:val="00AC5542"/>
    <w:rsid w:val="00AD1D17"/>
    <w:rsid w:val="00B03269"/>
    <w:rsid w:val="00B17E59"/>
    <w:rsid w:val="00B612DE"/>
    <w:rsid w:val="00B631AE"/>
    <w:rsid w:val="00B70255"/>
    <w:rsid w:val="00B757D7"/>
    <w:rsid w:val="00B77194"/>
    <w:rsid w:val="00B847D9"/>
    <w:rsid w:val="00B86A3B"/>
    <w:rsid w:val="00B97E34"/>
    <w:rsid w:val="00BD2945"/>
    <w:rsid w:val="00BD7EBF"/>
    <w:rsid w:val="00C12A7E"/>
    <w:rsid w:val="00C464D7"/>
    <w:rsid w:val="00C5079B"/>
    <w:rsid w:val="00C52B27"/>
    <w:rsid w:val="00C54EB9"/>
    <w:rsid w:val="00C612FA"/>
    <w:rsid w:val="00C85A79"/>
    <w:rsid w:val="00C932FE"/>
    <w:rsid w:val="00C9479C"/>
    <w:rsid w:val="00CA0D87"/>
    <w:rsid w:val="00CA65ED"/>
    <w:rsid w:val="00CB035C"/>
    <w:rsid w:val="00CF386E"/>
    <w:rsid w:val="00D13C7F"/>
    <w:rsid w:val="00D4329C"/>
    <w:rsid w:val="00D47050"/>
    <w:rsid w:val="00D61DE0"/>
    <w:rsid w:val="00D664CF"/>
    <w:rsid w:val="00D72336"/>
    <w:rsid w:val="00D75C94"/>
    <w:rsid w:val="00D80B1C"/>
    <w:rsid w:val="00D86D43"/>
    <w:rsid w:val="00D93D3F"/>
    <w:rsid w:val="00D940B1"/>
    <w:rsid w:val="00D976C6"/>
    <w:rsid w:val="00DA119D"/>
    <w:rsid w:val="00DB7902"/>
    <w:rsid w:val="00DC6A8A"/>
    <w:rsid w:val="00DF7CCA"/>
    <w:rsid w:val="00E3445F"/>
    <w:rsid w:val="00E5334A"/>
    <w:rsid w:val="00E57597"/>
    <w:rsid w:val="00E65FE5"/>
    <w:rsid w:val="00E73CB4"/>
    <w:rsid w:val="00EA35B9"/>
    <w:rsid w:val="00EA4A0E"/>
    <w:rsid w:val="00EA7FE5"/>
    <w:rsid w:val="00EC48B7"/>
    <w:rsid w:val="00EC5D41"/>
    <w:rsid w:val="00F039B8"/>
    <w:rsid w:val="00F0417A"/>
    <w:rsid w:val="00F66C9B"/>
    <w:rsid w:val="00F856EE"/>
    <w:rsid w:val="00FF7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A02D9"/>
  <w15:docId w15:val="{5C517FAF-06AB-4A06-AF59-34C746F7F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PK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ind w:left="197"/>
    </w:pPr>
    <w:rPr>
      <w:rFonts w:ascii="Times New Roman" w:eastAsia="Times New Roman" w:hAnsi="Times New Roman" w:cs="Times New Roman"/>
      <w:b/>
      <w:i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C39E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90A58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0304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0417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41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8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8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1088</Words>
  <Characters>6205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Ahmad</dc:creator>
  <cp:lastModifiedBy>Muhammad Ahmad</cp:lastModifiedBy>
  <cp:revision>3</cp:revision>
  <dcterms:created xsi:type="dcterms:W3CDTF">2025-05-04T16:37:00Z</dcterms:created>
  <dcterms:modified xsi:type="dcterms:W3CDTF">2025-05-04T16:38:00Z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2025-03-28T00:00:00Z</vt:lpwstr>
  </property>
  <property fmtid="{D5CDD505-2E9C-101B-9397-08002B2CF9AE}" pid="3" name="LastSaved">
    <vt:lpwstr>2025-03-28T00:00:00Z</vt:lpwstr>
  </property>
  <property fmtid="{D5CDD505-2E9C-101B-9397-08002B2CF9AE}" pid="4" name="Producer">
    <vt:lpwstr>Microsoft: Print To PDF</vt:lpwstr>
  </property>
</Properties>
</file>